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6F" w:rsidRPr="00506D60" w:rsidRDefault="00CD3C01" w:rsidP="00CD3C01">
      <w:pPr>
        <w:jc w:val="center"/>
        <w:rPr>
          <w:rFonts w:asciiTheme="majorHAnsi" w:hAnsiTheme="majorHAnsi"/>
          <w:b/>
          <w:bCs/>
          <w:i/>
          <w:iCs/>
          <w:sz w:val="16"/>
          <w:szCs w:val="16"/>
        </w:rPr>
      </w:pPr>
      <w:r>
        <w:rPr>
          <w:rFonts w:ascii="Georgia" w:hAnsi="Georgia" w:cstheme="minorHAnsi"/>
          <w:b/>
          <w:bCs/>
          <w:spacing w:val="40"/>
          <w:sz w:val="28"/>
          <w:szCs w:val="28"/>
        </w:rPr>
        <w:t xml:space="preserve">                             </w:t>
      </w:r>
      <w:r w:rsidR="004F52B8" w:rsidRPr="00FB5954">
        <w:rPr>
          <w:rFonts w:ascii="Georgia" w:hAnsi="Georgia" w:cstheme="minorHAnsi"/>
          <w:b/>
          <w:bCs/>
          <w:spacing w:val="40"/>
          <w:sz w:val="28"/>
          <w:szCs w:val="28"/>
          <w:u w:val="single"/>
        </w:rPr>
        <w:t>REFLECTION</w:t>
      </w:r>
      <w:r w:rsidRPr="00CD3C01">
        <w:rPr>
          <w:rFonts w:ascii="Georgia" w:hAnsi="Georgia" w:cstheme="minorHAnsi"/>
          <w:b/>
          <w:bCs/>
          <w:spacing w:val="40"/>
          <w:sz w:val="28"/>
          <w:szCs w:val="28"/>
        </w:rPr>
        <w:t xml:space="preserve">   </w:t>
      </w:r>
      <w:r w:rsidR="00444996">
        <w:rPr>
          <w:rFonts w:ascii="Georgia" w:hAnsi="Georgia" w:cstheme="minorHAnsi"/>
          <w:b/>
          <w:bCs/>
          <w:spacing w:val="40"/>
          <w:sz w:val="28"/>
          <w:szCs w:val="28"/>
        </w:rPr>
        <w:t xml:space="preserve">    </w:t>
      </w:r>
      <w:r w:rsidRPr="00CD3C01">
        <w:rPr>
          <w:rFonts w:ascii="Georgia" w:hAnsi="Georgia" w:cstheme="minorHAnsi"/>
          <w:b/>
          <w:bCs/>
          <w:spacing w:val="40"/>
          <w:sz w:val="28"/>
          <w:szCs w:val="28"/>
        </w:rPr>
        <w:t xml:space="preserve">  </w:t>
      </w:r>
      <w:r>
        <w:rPr>
          <w:noProof/>
          <w:sz w:val="20"/>
          <w:lang w:bidi="hi-IN"/>
        </w:rPr>
        <w:drawing>
          <wp:inline distT="0" distB="0" distL="0" distR="0">
            <wp:extent cx="1543050" cy="1609725"/>
            <wp:effectExtent l="19050" t="0" r="0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C01">
        <w:rPr>
          <w:rFonts w:ascii="Georgia" w:hAnsi="Georgia" w:cstheme="minorHAnsi"/>
          <w:b/>
          <w:bCs/>
          <w:spacing w:val="40"/>
          <w:sz w:val="28"/>
          <w:szCs w:val="28"/>
        </w:rPr>
        <w:t xml:space="preserve">   </w:t>
      </w:r>
      <w:r>
        <w:rPr>
          <w:rFonts w:ascii="Georgia" w:hAnsi="Georgia" w:cstheme="minorHAnsi"/>
          <w:b/>
          <w:bCs/>
          <w:spacing w:val="40"/>
          <w:sz w:val="28"/>
          <w:szCs w:val="28"/>
        </w:rPr>
        <w:t xml:space="preserve">         </w:t>
      </w:r>
    </w:p>
    <w:p w:rsidR="00CD3C01" w:rsidRDefault="00941950" w:rsidP="00941950">
      <w:pPr>
        <w:pStyle w:val="ListParagraph"/>
        <w:jc w:val="both"/>
        <w:rPr>
          <w:rFonts w:asciiTheme="majorHAnsi" w:hAnsiTheme="majorHAnsi"/>
          <w:b/>
          <w:sz w:val="26"/>
          <w:szCs w:val="26"/>
        </w:rPr>
      </w:pPr>
      <w:r w:rsidRPr="00506D60">
        <w:rPr>
          <w:rFonts w:ascii="Comic Sans MS" w:hAnsi="Comic Sans MS"/>
          <w:sz w:val="24"/>
          <w:szCs w:val="24"/>
        </w:rPr>
        <w:t>POST APPLIED FOR:</w:t>
      </w:r>
      <w:r>
        <w:rPr>
          <w:rFonts w:asciiTheme="majorHAnsi" w:hAnsiTheme="majorHAnsi"/>
          <w:sz w:val="26"/>
          <w:szCs w:val="26"/>
        </w:rPr>
        <w:tab/>
      </w:r>
      <w:r w:rsidR="00CD3C01">
        <w:rPr>
          <w:rFonts w:asciiTheme="majorHAnsi" w:hAnsiTheme="majorHAnsi"/>
          <w:sz w:val="26"/>
          <w:szCs w:val="26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>CHIEF COOK</w:t>
      </w:r>
    </w:p>
    <w:p w:rsidR="00941950" w:rsidRPr="00CD3C01" w:rsidRDefault="00941950" w:rsidP="00941950">
      <w:pPr>
        <w:pStyle w:val="ListParagraph"/>
        <w:jc w:val="both"/>
        <w:rPr>
          <w:rFonts w:asciiTheme="majorHAnsi" w:hAnsiTheme="majorHAnsi"/>
          <w:sz w:val="16"/>
          <w:szCs w:val="16"/>
        </w:rPr>
      </w:pPr>
    </w:p>
    <w:p w:rsidR="00941950" w:rsidRDefault="0028076F" w:rsidP="00CD3C01">
      <w:pPr>
        <w:pStyle w:val="ListParagraph"/>
        <w:jc w:val="both"/>
        <w:rPr>
          <w:rFonts w:asciiTheme="majorHAnsi" w:hAnsiTheme="majorHAnsi"/>
          <w:b/>
          <w:sz w:val="26"/>
          <w:szCs w:val="26"/>
        </w:rPr>
      </w:pPr>
      <w:r w:rsidRPr="00506D60">
        <w:rPr>
          <w:rFonts w:ascii="Comic Sans MS" w:hAnsi="Comic Sans MS"/>
          <w:sz w:val="24"/>
          <w:szCs w:val="24"/>
        </w:rPr>
        <w:t>NAME:</w:t>
      </w:r>
      <w:r w:rsidRPr="00506D60">
        <w:rPr>
          <w:rFonts w:ascii="Comic Sans MS" w:hAnsi="Comic Sans MS"/>
          <w:sz w:val="24"/>
          <w:szCs w:val="24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CD3C01">
        <w:rPr>
          <w:rFonts w:asciiTheme="majorHAnsi" w:hAnsiTheme="majorHAnsi"/>
          <w:sz w:val="26"/>
          <w:szCs w:val="26"/>
        </w:rPr>
        <w:tab/>
      </w:r>
      <w:r w:rsidR="00C90420" w:rsidRPr="0028076F">
        <w:rPr>
          <w:rFonts w:asciiTheme="majorHAnsi" w:hAnsiTheme="majorHAnsi"/>
          <w:b/>
          <w:sz w:val="26"/>
          <w:szCs w:val="26"/>
        </w:rPr>
        <w:t xml:space="preserve">ESTIVAN </w:t>
      </w:r>
      <w:r w:rsidRPr="0028076F">
        <w:rPr>
          <w:rFonts w:asciiTheme="majorHAnsi" w:hAnsiTheme="majorHAnsi"/>
          <w:b/>
          <w:sz w:val="26"/>
          <w:szCs w:val="26"/>
        </w:rPr>
        <w:t>F</w:t>
      </w:r>
      <w:r w:rsidR="00941950" w:rsidRPr="0028076F">
        <w:rPr>
          <w:rFonts w:asciiTheme="majorHAnsi" w:hAnsiTheme="majorHAnsi"/>
          <w:b/>
          <w:sz w:val="26"/>
          <w:szCs w:val="26"/>
        </w:rPr>
        <w:t xml:space="preserve">ERNANDES </w:t>
      </w:r>
    </w:p>
    <w:p w:rsidR="00CD3C01" w:rsidRPr="00CD3C01" w:rsidRDefault="00CD3C01" w:rsidP="00CD3C01">
      <w:pPr>
        <w:pStyle w:val="ListParagraph"/>
        <w:jc w:val="both"/>
        <w:rPr>
          <w:rFonts w:asciiTheme="majorHAnsi" w:hAnsiTheme="majorHAnsi"/>
          <w:b/>
          <w:sz w:val="16"/>
          <w:szCs w:val="16"/>
        </w:rPr>
      </w:pPr>
    </w:p>
    <w:p w:rsidR="00941950" w:rsidRPr="0028076F" w:rsidRDefault="00941950" w:rsidP="00506D60">
      <w:pPr>
        <w:pStyle w:val="ListParagraph"/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 w:rsidRPr="00506D60">
        <w:rPr>
          <w:rFonts w:ascii="Comic Sans MS" w:hAnsi="Comic Sans MS"/>
          <w:sz w:val="24"/>
          <w:szCs w:val="24"/>
        </w:rPr>
        <w:t>PERMANENT ADDRESS:</w:t>
      </w:r>
      <w:r w:rsidRPr="00506D60">
        <w:rPr>
          <w:rFonts w:ascii="Comic Sans MS" w:hAnsi="Comic Sans MS"/>
          <w:sz w:val="26"/>
          <w:szCs w:val="26"/>
        </w:rPr>
        <w:tab/>
      </w:r>
      <w:r w:rsidR="00506D60">
        <w:rPr>
          <w:rFonts w:ascii="Comic Sans MS" w:hAnsi="Comic Sans MS"/>
          <w:sz w:val="26"/>
          <w:szCs w:val="26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>H.NO. 1000/18(SF.F2) FLAT NO. S3&amp;S4,</w:t>
      </w:r>
    </w:p>
    <w:p w:rsidR="00941950" w:rsidRPr="0028076F" w:rsidRDefault="00941950" w:rsidP="00506D60">
      <w:pPr>
        <w:pStyle w:val="ListParagraph"/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 w:rsidRPr="0028076F">
        <w:rPr>
          <w:rFonts w:asciiTheme="majorHAnsi" w:hAnsiTheme="majorHAnsi"/>
          <w:b/>
          <w:sz w:val="26"/>
          <w:szCs w:val="26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ab/>
      </w:r>
      <w:r w:rsidR="00506D60">
        <w:rPr>
          <w:rFonts w:asciiTheme="majorHAnsi" w:hAnsiTheme="majorHAnsi"/>
          <w:b/>
          <w:sz w:val="26"/>
          <w:szCs w:val="26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>MAUSAM APARTMENT, 2</w:t>
      </w:r>
      <w:r w:rsidRPr="0028076F">
        <w:rPr>
          <w:rFonts w:asciiTheme="majorHAnsi" w:hAnsiTheme="majorHAnsi"/>
          <w:b/>
          <w:sz w:val="26"/>
          <w:szCs w:val="26"/>
          <w:vertAlign w:val="superscript"/>
        </w:rPr>
        <w:t>ND</w:t>
      </w:r>
      <w:r w:rsidRPr="0028076F">
        <w:rPr>
          <w:rFonts w:asciiTheme="majorHAnsi" w:hAnsiTheme="majorHAnsi"/>
          <w:b/>
          <w:sz w:val="26"/>
          <w:szCs w:val="26"/>
        </w:rPr>
        <w:t xml:space="preserve"> FLOOR MODDI,</w:t>
      </w:r>
    </w:p>
    <w:p w:rsidR="006B04E2" w:rsidRPr="004F52B8" w:rsidRDefault="00941950" w:rsidP="004F52B8">
      <w:pPr>
        <w:pStyle w:val="ListParagraph"/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 w:rsidRPr="0028076F">
        <w:rPr>
          <w:rFonts w:asciiTheme="majorHAnsi" w:hAnsiTheme="majorHAnsi"/>
          <w:b/>
          <w:sz w:val="26"/>
          <w:szCs w:val="26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ab/>
      </w:r>
      <w:r w:rsidR="00506D60">
        <w:rPr>
          <w:rFonts w:asciiTheme="majorHAnsi" w:hAnsiTheme="majorHAnsi"/>
          <w:b/>
          <w:sz w:val="26"/>
          <w:szCs w:val="26"/>
        </w:rPr>
        <w:tab/>
      </w:r>
      <w:r w:rsidR="006B04E2">
        <w:rPr>
          <w:rFonts w:asciiTheme="majorHAnsi" w:hAnsiTheme="majorHAnsi"/>
          <w:b/>
          <w:sz w:val="26"/>
          <w:szCs w:val="26"/>
        </w:rPr>
        <w:t>NAVELIM GOA – 403 707</w:t>
      </w:r>
    </w:p>
    <w:p w:rsidR="00F85B6A" w:rsidRPr="004F52B8" w:rsidRDefault="006B04E2" w:rsidP="004F52B8">
      <w:pPr>
        <w:pStyle w:val="ListParagraph"/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="Comic Sans MS" w:hAnsi="Comic Sans MS"/>
          <w:sz w:val="24"/>
          <w:szCs w:val="24"/>
        </w:rPr>
        <w:t>CONTACT NO: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6B04E2">
        <w:rPr>
          <w:rFonts w:asciiTheme="majorHAnsi" w:hAnsiTheme="majorHAnsi"/>
          <w:b/>
          <w:sz w:val="26"/>
          <w:szCs w:val="26"/>
        </w:rPr>
        <w:t>8390882367 / 9637890012</w:t>
      </w:r>
    </w:p>
    <w:p w:rsidR="00A1507E" w:rsidRDefault="004F52B8" w:rsidP="00F85B6A">
      <w:pPr>
        <w:pStyle w:val="ListParagraph"/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="Comic Sans MS" w:hAnsi="Comic Sans MS"/>
          <w:sz w:val="24"/>
          <w:szCs w:val="24"/>
        </w:rPr>
        <w:t>E-MAIL:</w:t>
      </w:r>
      <w:r>
        <w:rPr>
          <w:rFonts w:ascii="Comic Sans MS" w:hAnsi="Comic Sans MS"/>
          <w:sz w:val="24"/>
          <w:szCs w:val="24"/>
        </w:rPr>
        <w:tab/>
      </w:r>
      <w:r w:rsidR="00F85B6A">
        <w:rPr>
          <w:rFonts w:ascii="Comic Sans MS" w:hAnsi="Comic Sans MS"/>
          <w:sz w:val="24"/>
          <w:szCs w:val="24"/>
        </w:rPr>
        <w:tab/>
      </w:r>
      <w:r w:rsidR="00F85B6A">
        <w:rPr>
          <w:rFonts w:ascii="Comic Sans MS" w:hAnsi="Comic Sans MS"/>
          <w:sz w:val="24"/>
          <w:szCs w:val="24"/>
        </w:rPr>
        <w:tab/>
      </w:r>
      <w:r w:rsidR="00F85B6A">
        <w:rPr>
          <w:rFonts w:ascii="Comic Sans MS" w:hAnsi="Comic Sans MS"/>
          <w:sz w:val="24"/>
          <w:szCs w:val="24"/>
        </w:rPr>
        <w:tab/>
      </w:r>
      <w:r w:rsidR="00655542" w:rsidRPr="00657818">
        <w:rPr>
          <w:rFonts w:ascii="Cambria" w:hAnsi="Cambria" w:cs="Arial"/>
          <w:b/>
          <w:sz w:val="26"/>
          <w:szCs w:val="26"/>
        </w:rPr>
        <w:t>steve</w:t>
      </w:r>
      <w:r w:rsidR="00657818" w:rsidRPr="00657818">
        <w:rPr>
          <w:rFonts w:ascii="Cambria" w:hAnsi="Cambria" w:cs="Arial"/>
          <w:b/>
          <w:sz w:val="26"/>
          <w:szCs w:val="26"/>
        </w:rPr>
        <w:t>d</w:t>
      </w:r>
      <w:r w:rsidR="00655542" w:rsidRPr="00657818">
        <w:rPr>
          <w:rFonts w:ascii="Cambria" w:hAnsi="Cambria" w:cs="Arial"/>
          <w:b/>
          <w:sz w:val="26"/>
          <w:szCs w:val="26"/>
        </w:rPr>
        <w:t>r</w:t>
      </w:r>
      <w:r w:rsidR="00657818" w:rsidRPr="00657818">
        <w:rPr>
          <w:rFonts w:ascii="Cambria" w:hAnsi="Cambria" w:cs="Arial"/>
          <w:b/>
          <w:sz w:val="26"/>
          <w:szCs w:val="26"/>
        </w:rPr>
        <w:t>eamb</w:t>
      </w:r>
      <w:r w:rsidR="00655542" w:rsidRPr="00657818">
        <w:rPr>
          <w:rFonts w:ascii="Cambria" w:hAnsi="Cambria" w:cs="Arial"/>
          <w:b/>
          <w:sz w:val="26"/>
          <w:szCs w:val="26"/>
        </w:rPr>
        <w:t>@</w:t>
      </w:r>
      <w:r w:rsidR="00655542" w:rsidRPr="00655542">
        <w:rPr>
          <w:rFonts w:ascii="Cambria" w:hAnsi="Cambria" w:cs="Arial"/>
          <w:b/>
          <w:sz w:val="26"/>
          <w:szCs w:val="26"/>
        </w:rPr>
        <w:t>gmail.com</w:t>
      </w:r>
    </w:p>
    <w:p w:rsidR="00F85B6A" w:rsidRPr="00FB5954" w:rsidRDefault="00F85B6A" w:rsidP="00F85B6A">
      <w:pPr>
        <w:pStyle w:val="ListParagraph"/>
        <w:spacing w:line="360" w:lineRule="auto"/>
        <w:jc w:val="both"/>
        <w:rPr>
          <w:rFonts w:asciiTheme="majorHAnsi" w:hAnsiTheme="majorHAnsi"/>
          <w:b/>
          <w:sz w:val="8"/>
          <w:szCs w:val="8"/>
        </w:rPr>
      </w:pPr>
    </w:p>
    <w:p w:rsidR="00A1507E" w:rsidRPr="006B04E2" w:rsidRDefault="00A1507E" w:rsidP="00941950">
      <w:pPr>
        <w:pStyle w:val="ListParagraph"/>
        <w:jc w:val="both"/>
        <w:rPr>
          <w:rFonts w:asciiTheme="majorHAnsi" w:hAnsiTheme="majorHAnsi"/>
          <w:b/>
          <w:sz w:val="26"/>
          <w:szCs w:val="26"/>
        </w:rPr>
      </w:pPr>
      <w:r w:rsidRPr="00506D60">
        <w:rPr>
          <w:rFonts w:ascii="Comic Sans MS" w:hAnsi="Comic Sans MS"/>
          <w:sz w:val="24"/>
          <w:szCs w:val="24"/>
        </w:rPr>
        <w:t>DATE OF BIRTH: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506D60">
        <w:rPr>
          <w:rFonts w:asciiTheme="majorHAnsi" w:hAnsiTheme="majorHAnsi"/>
          <w:sz w:val="26"/>
          <w:szCs w:val="26"/>
        </w:rPr>
        <w:tab/>
      </w:r>
      <w:r w:rsidRPr="006B04E2">
        <w:rPr>
          <w:rFonts w:asciiTheme="majorHAnsi" w:hAnsiTheme="majorHAnsi" w:cs="Arial"/>
          <w:b/>
          <w:sz w:val="26"/>
          <w:szCs w:val="26"/>
        </w:rPr>
        <w:t>25.02.1981</w:t>
      </w:r>
    </w:p>
    <w:p w:rsidR="00A1507E" w:rsidRPr="001605A2" w:rsidRDefault="00A1507E" w:rsidP="00941950">
      <w:pPr>
        <w:pStyle w:val="ListParagraph"/>
        <w:jc w:val="both"/>
        <w:rPr>
          <w:rFonts w:asciiTheme="majorHAnsi" w:hAnsiTheme="majorHAnsi"/>
          <w:sz w:val="8"/>
          <w:szCs w:val="8"/>
        </w:rPr>
      </w:pPr>
    </w:p>
    <w:p w:rsidR="00A1507E" w:rsidRPr="0028076F" w:rsidRDefault="00A1507E" w:rsidP="00941950">
      <w:pPr>
        <w:pStyle w:val="ListParagraph"/>
        <w:jc w:val="both"/>
        <w:rPr>
          <w:rFonts w:asciiTheme="majorHAnsi" w:hAnsiTheme="majorHAnsi"/>
          <w:b/>
          <w:sz w:val="26"/>
          <w:szCs w:val="26"/>
        </w:rPr>
      </w:pPr>
      <w:r w:rsidRPr="00506D60">
        <w:rPr>
          <w:rFonts w:ascii="Comic Sans MS" w:hAnsi="Comic Sans MS"/>
          <w:sz w:val="24"/>
          <w:szCs w:val="24"/>
        </w:rPr>
        <w:t>PLACE OF BIRTH:</w:t>
      </w:r>
      <w:r w:rsidRPr="00506D60">
        <w:rPr>
          <w:rFonts w:ascii="Comic Sans MS" w:hAnsi="Comic Sans MS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506D60">
        <w:rPr>
          <w:rFonts w:asciiTheme="majorHAnsi" w:hAnsiTheme="majorHAnsi"/>
          <w:sz w:val="26"/>
          <w:szCs w:val="26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 xml:space="preserve">CANACONA </w:t>
      </w:r>
      <w:r w:rsidR="0028076F">
        <w:rPr>
          <w:rFonts w:asciiTheme="majorHAnsi" w:hAnsiTheme="majorHAnsi"/>
          <w:b/>
          <w:sz w:val="26"/>
          <w:szCs w:val="26"/>
        </w:rPr>
        <w:t xml:space="preserve">- </w:t>
      </w:r>
      <w:r w:rsidRPr="0028076F">
        <w:rPr>
          <w:rFonts w:asciiTheme="majorHAnsi" w:hAnsiTheme="majorHAnsi"/>
          <w:b/>
          <w:sz w:val="26"/>
          <w:szCs w:val="26"/>
        </w:rPr>
        <w:t>GOA</w:t>
      </w:r>
    </w:p>
    <w:p w:rsidR="00A1507E" w:rsidRPr="001605A2" w:rsidRDefault="00A1507E" w:rsidP="00941950">
      <w:pPr>
        <w:pStyle w:val="ListParagraph"/>
        <w:jc w:val="both"/>
        <w:rPr>
          <w:rFonts w:asciiTheme="majorHAnsi" w:hAnsiTheme="majorHAnsi"/>
          <w:sz w:val="8"/>
          <w:szCs w:val="8"/>
        </w:rPr>
      </w:pPr>
    </w:p>
    <w:p w:rsidR="00A1507E" w:rsidRPr="0028076F" w:rsidRDefault="00A1507E" w:rsidP="00941950">
      <w:pPr>
        <w:pStyle w:val="ListParagraph"/>
        <w:jc w:val="both"/>
        <w:rPr>
          <w:rFonts w:asciiTheme="majorHAnsi" w:hAnsiTheme="majorHAnsi"/>
          <w:b/>
          <w:sz w:val="26"/>
          <w:szCs w:val="26"/>
        </w:rPr>
      </w:pPr>
      <w:r w:rsidRPr="00506D60">
        <w:rPr>
          <w:rFonts w:ascii="Comic Sans MS" w:hAnsi="Comic Sans MS"/>
          <w:sz w:val="24"/>
          <w:szCs w:val="24"/>
        </w:rPr>
        <w:t>MARITAL STATUS:</w:t>
      </w:r>
      <w:r w:rsidRPr="00506D60">
        <w:rPr>
          <w:rFonts w:ascii="Comic Sans MS" w:hAnsi="Comic Sans MS"/>
          <w:sz w:val="24"/>
          <w:szCs w:val="24"/>
        </w:rPr>
        <w:tab/>
      </w:r>
      <w:r w:rsidR="00506D60">
        <w:rPr>
          <w:rFonts w:ascii="Comic Sans MS" w:hAnsi="Comic Sans MS"/>
          <w:sz w:val="24"/>
          <w:szCs w:val="24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>MARRIED</w:t>
      </w:r>
    </w:p>
    <w:p w:rsidR="00A1507E" w:rsidRPr="001605A2" w:rsidRDefault="00A1507E" w:rsidP="004F52B8">
      <w:pPr>
        <w:pStyle w:val="ListParagraph"/>
        <w:ind w:firstLine="720"/>
        <w:jc w:val="both"/>
        <w:rPr>
          <w:rFonts w:ascii="Comic Sans MS" w:hAnsi="Comic Sans MS"/>
          <w:sz w:val="8"/>
          <w:szCs w:val="8"/>
        </w:rPr>
      </w:pPr>
    </w:p>
    <w:p w:rsidR="00A1507E" w:rsidRPr="0028076F" w:rsidRDefault="00A1507E" w:rsidP="00941950">
      <w:pPr>
        <w:pStyle w:val="ListParagraph"/>
        <w:jc w:val="both"/>
        <w:rPr>
          <w:rFonts w:asciiTheme="majorHAnsi" w:hAnsiTheme="majorHAnsi"/>
          <w:b/>
          <w:sz w:val="26"/>
          <w:szCs w:val="26"/>
        </w:rPr>
      </w:pPr>
      <w:r w:rsidRPr="00506D60">
        <w:rPr>
          <w:rFonts w:ascii="Comic Sans MS" w:hAnsi="Comic Sans MS"/>
          <w:sz w:val="24"/>
          <w:szCs w:val="24"/>
        </w:rPr>
        <w:t>RELIGION:</w:t>
      </w:r>
      <w:r w:rsidRPr="00506D60">
        <w:rPr>
          <w:rFonts w:ascii="Comic Sans MS" w:hAnsi="Comic Sans MS"/>
          <w:sz w:val="24"/>
          <w:szCs w:val="24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506D60">
        <w:rPr>
          <w:rFonts w:asciiTheme="majorHAnsi" w:hAnsiTheme="majorHAnsi"/>
          <w:sz w:val="26"/>
          <w:szCs w:val="26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>ROMAN CATHOLIC</w:t>
      </w:r>
    </w:p>
    <w:p w:rsidR="00A1507E" w:rsidRPr="001605A2" w:rsidRDefault="00A1507E" w:rsidP="00941950">
      <w:pPr>
        <w:pStyle w:val="ListParagraph"/>
        <w:jc w:val="both"/>
        <w:rPr>
          <w:rFonts w:ascii="Comic Sans MS" w:hAnsi="Comic Sans MS"/>
          <w:sz w:val="8"/>
          <w:szCs w:val="8"/>
        </w:rPr>
      </w:pPr>
    </w:p>
    <w:p w:rsidR="00A1507E" w:rsidRDefault="00A1507E" w:rsidP="00941950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 w:rsidRPr="00506D60">
        <w:rPr>
          <w:rFonts w:ascii="Comic Sans MS" w:hAnsi="Comic Sans MS"/>
          <w:sz w:val="24"/>
          <w:szCs w:val="24"/>
        </w:rPr>
        <w:t>NATIONALITY:</w:t>
      </w:r>
      <w:r w:rsidRPr="00506D60">
        <w:rPr>
          <w:rFonts w:ascii="Comic Sans MS" w:hAnsi="Comic Sans MS"/>
          <w:sz w:val="24"/>
          <w:szCs w:val="24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506D60">
        <w:rPr>
          <w:rFonts w:asciiTheme="majorHAnsi" w:hAnsiTheme="majorHAnsi"/>
          <w:sz w:val="26"/>
          <w:szCs w:val="26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>INDIAN</w:t>
      </w:r>
    </w:p>
    <w:p w:rsidR="00A1507E" w:rsidRPr="00935711" w:rsidRDefault="00A1507E" w:rsidP="00941950">
      <w:pPr>
        <w:pStyle w:val="ListParagraph"/>
        <w:jc w:val="both"/>
        <w:rPr>
          <w:rFonts w:ascii="Comic Sans MS" w:hAnsi="Comic Sans MS"/>
          <w:sz w:val="8"/>
          <w:szCs w:val="8"/>
        </w:rPr>
      </w:pPr>
    </w:p>
    <w:p w:rsidR="00A1507E" w:rsidRDefault="00A1507E" w:rsidP="00941950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 w:rsidRPr="00506D60">
        <w:rPr>
          <w:rFonts w:ascii="Comic Sans MS" w:hAnsi="Comic Sans MS"/>
          <w:sz w:val="24"/>
          <w:szCs w:val="24"/>
        </w:rPr>
        <w:t>EDU. QUALIFICATION:</w:t>
      </w:r>
      <w:r>
        <w:rPr>
          <w:rFonts w:asciiTheme="majorHAnsi" w:hAnsiTheme="majorHAnsi"/>
          <w:sz w:val="26"/>
          <w:szCs w:val="26"/>
        </w:rPr>
        <w:tab/>
      </w:r>
      <w:r w:rsidR="00506D60">
        <w:rPr>
          <w:rFonts w:asciiTheme="majorHAnsi" w:hAnsiTheme="majorHAnsi"/>
          <w:sz w:val="26"/>
          <w:szCs w:val="26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>S.S.C. GOA BOARD</w:t>
      </w:r>
    </w:p>
    <w:p w:rsidR="00A1507E" w:rsidRPr="00935711" w:rsidRDefault="00A1507E" w:rsidP="00941950">
      <w:pPr>
        <w:pStyle w:val="ListParagraph"/>
        <w:jc w:val="both"/>
        <w:rPr>
          <w:rFonts w:asciiTheme="majorHAnsi" w:hAnsiTheme="majorHAnsi"/>
          <w:sz w:val="8"/>
          <w:szCs w:val="8"/>
        </w:rPr>
      </w:pPr>
    </w:p>
    <w:p w:rsidR="00A1507E" w:rsidRPr="0028076F" w:rsidRDefault="00A1507E" w:rsidP="00941950">
      <w:pPr>
        <w:pStyle w:val="ListParagraph"/>
        <w:jc w:val="both"/>
        <w:rPr>
          <w:rFonts w:asciiTheme="majorHAnsi" w:hAnsiTheme="majorHAnsi"/>
          <w:b/>
          <w:sz w:val="26"/>
          <w:szCs w:val="26"/>
        </w:rPr>
      </w:pPr>
      <w:r w:rsidRPr="00506D60">
        <w:rPr>
          <w:rFonts w:ascii="Comic Sans MS" w:hAnsi="Comic Sans MS"/>
          <w:sz w:val="24"/>
          <w:szCs w:val="24"/>
        </w:rPr>
        <w:t>OTHER QUALIFICATION:</w:t>
      </w:r>
      <w:r w:rsidR="00506D60">
        <w:rPr>
          <w:rFonts w:ascii="Comic Sans MS" w:hAnsi="Comic Sans MS"/>
          <w:sz w:val="24"/>
          <w:szCs w:val="24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>INTERNATIONAL CATERING CENTRE</w:t>
      </w:r>
    </w:p>
    <w:p w:rsidR="00A1507E" w:rsidRPr="00935711" w:rsidRDefault="00A1507E" w:rsidP="00941950">
      <w:pPr>
        <w:pStyle w:val="ListParagraph"/>
        <w:jc w:val="both"/>
        <w:rPr>
          <w:rFonts w:asciiTheme="majorHAnsi" w:hAnsiTheme="majorHAnsi"/>
          <w:sz w:val="8"/>
          <w:szCs w:val="8"/>
        </w:rPr>
      </w:pPr>
    </w:p>
    <w:p w:rsidR="00A1507E" w:rsidRDefault="00A1507E" w:rsidP="00941950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 w:rsidRPr="00506D60">
        <w:rPr>
          <w:rFonts w:ascii="Comic Sans MS" w:hAnsi="Comic Sans MS"/>
          <w:sz w:val="24"/>
          <w:szCs w:val="24"/>
        </w:rPr>
        <w:t>PRE. SEA TRAINING:</w:t>
      </w:r>
      <w:r w:rsidRPr="0028076F">
        <w:rPr>
          <w:rFonts w:asciiTheme="majorHAnsi" w:hAnsiTheme="majorHAnsi"/>
          <w:b/>
          <w:sz w:val="26"/>
          <w:szCs w:val="26"/>
        </w:rPr>
        <w:tab/>
      </w:r>
      <w:r w:rsidR="00506D60">
        <w:rPr>
          <w:rFonts w:asciiTheme="majorHAnsi" w:hAnsiTheme="majorHAnsi"/>
          <w:b/>
          <w:sz w:val="26"/>
          <w:szCs w:val="26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>NUSI – GOA</w:t>
      </w:r>
    </w:p>
    <w:p w:rsidR="00A1507E" w:rsidRPr="00935711" w:rsidRDefault="00A1507E" w:rsidP="00941950">
      <w:pPr>
        <w:pStyle w:val="ListParagraph"/>
        <w:jc w:val="both"/>
        <w:rPr>
          <w:rFonts w:asciiTheme="majorHAnsi" w:hAnsiTheme="majorHAnsi"/>
          <w:sz w:val="8"/>
          <w:szCs w:val="8"/>
        </w:rPr>
      </w:pPr>
    </w:p>
    <w:p w:rsidR="00A1507E" w:rsidRPr="00E423E4" w:rsidRDefault="00A1507E" w:rsidP="00941950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 w:rsidRPr="00506D60">
        <w:rPr>
          <w:rFonts w:ascii="Comic Sans MS" w:hAnsi="Comic Sans MS"/>
          <w:sz w:val="24"/>
          <w:szCs w:val="24"/>
        </w:rPr>
        <w:t>LANGUAGES:</w:t>
      </w:r>
      <w:r w:rsidRPr="00506D60">
        <w:rPr>
          <w:rFonts w:ascii="Comic Sans MS" w:hAnsi="Comic Sans MS"/>
          <w:sz w:val="24"/>
          <w:szCs w:val="24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506D60">
        <w:rPr>
          <w:rFonts w:asciiTheme="majorHAnsi" w:hAnsiTheme="majorHAnsi"/>
          <w:sz w:val="26"/>
          <w:szCs w:val="26"/>
        </w:rPr>
        <w:tab/>
      </w:r>
      <w:r w:rsidRPr="0028076F">
        <w:rPr>
          <w:rFonts w:asciiTheme="majorHAnsi" w:hAnsiTheme="majorHAnsi"/>
          <w:b/>
          <w:sz w:val="26"/>
          <w:szCs w:val="26"/>
        </w:rPr>
        <w:t>ENGLISH, HINDI &amp; KONKANI</w:t>
      </w:r>
    </w:p>
    <w:p w:rsidR="004F52B8" w:rsidRPr="004F52B8" w:rsidRDefault="004F52B8" w:rsidP="004F52B8">
      <w:pPr>
        <w:pStyle w:val="NoSpacing"/>
        <w:spacing w:line="360" w:lineRule="auto"/>
        <w:ind w:firstLine="720"/>
        <w:jc w:val="both"/>
        <w:rPr>
          <w:rFonts w:ascii="Comic Sans MS" w:hAnsi="Comic Sans MS" w:cstheme="minorHAnsi"/>
          <w:b/>
          <w:sz w:val="24"/>
          <w:szCs w:val="24"/>
        </w:rPr>
      </w:pPr>
      <w:r w:rsidRPr="004F52B8">
        <w:rPr>
          <w:rFonts w:ascii="Comic Sans MS" w:hAnsi="Comic Sans MS" w:cstheme="minorHAnsi"/>
          <w:sz w:val="24"/>
          <w:szCs w:val="24"/>
        </w:rPr>
        <w:t>STRENGTHS:</w:t>
      </w:r>
      <w:r w:rsidRPr="004F52B8">
        <w:rPr>
          <w:rFonts w:ascii="Comic Sans MS" w:hAnsi="Comic Sans MS" w:cstheme="minorHAnsi"/>
          <w:sz w:val="24"/>
          <w:szCs w:val="24"/>
        </w:rPr>
        <w:tab/>
      </w:r>
      <w:r w:rsidRPr="004F52B8">
        <w:rPr>
          <w:rFonts w:ascii="Comic Sans MS" w:hAnsi="Comic Sans MS" w:cstheme="minorHAnsi"/>
          <w:sz w:val="24"/>
          <w:szCs w:val="24"/>
        </w:rPr>
        <w:tab/>
      </w:r>
      <w:r w:rsidRPr="004F52B8">
        <w:rPr>
          <w:rFonts w:ascii="Comic Sans MS" w:hAnsi="Comic Sans MS" w:cstheme="minorHAnsi"/>
          <w:sz w:val="24"/>
          <w:szCs w:val="24"/>
        </w:rPr>
        <w:tab/>
      </w:r>
      <w:r w:rsidRPr="004F52B8">
        <w:rPr>
          <w:rFonts w:ascii="Cambria" w:hAnsi="Cambria" w:cstheme="minorHAnsi"/>
          <w:b/>
          <w:bCs/>
          <w:sz w:val="26"/>
          <w:szCs w:val="26"/>
        </w:rPr>
        <w:t>Committed.Concerned.Caring.</w:t>
      </w:r>
      <w:r w:rsidRPr="004F52B8">
        <w:rPr>
          <w:rFonts w:ascii="Comic Sans MS" w:hAnsi="Comic Sans MS" w:cstheme="minorHAnsi"/>
          <w:b/>
          <w:sz w:val="24"/>
          <w:szCs w:val="24"/>
        </w:rPr>
        <w:tab/>
      </w:r>
      <w:r w:rsidRPr="004F52B8">
        <w:rPr>
          <w:rFonts w:ascii="Comic Sans MS" w:hAnsi="Comic Sans MS" w:cstheme="minorHAnsi"/>
          <w:b/>
          <w:sz w:val="24"/>
          <w:szCs w:val="24"/>
        </w:rPr>
        <w:tab/>
      </w:r>
    </w:p>
    <w:p w:rsidR="004F52B8" w:rsidRPr="004F52B8" w:rsidRDefault="004F52B8" w:rsidP="004F52B8">
      <w:pPr>
        <w:pStyle w:val="NoSpacing"/>
        <w:spacing w:line="360" w:lineRule="auto"/>
        <w:ind w:firstLine="720"/>
        <w:jc w:val="both"/>
        <w:rPr>
          <w:rFonts w:ascii="Comic Sans MS" w:hAnsi="Comic Sans MS" w:cstheme="minorHAnsi"/>
          <w:b/>
          <w:sz w:val="24"/>
          <w:szCs w:val="24"/>
        </w:rPr>
      </w:pPr>
      <w:r w:rsidRPr="004F52B8">
        <w:rPr>
          <w:rFonts w:ascii="Comic Sans MS" w:hAnsi="Comic Sans MS" w:cstheme="minorHAnsi"/>
          <w:b/>
          <w:sz w:val="24"/>
          <w:szCs w:val="24"/>
        </w:rPr>
        <w:tab/>
      </w:r>
      <w:r w:rsidRPr="004F52B8">
        <w:rPr>
          <w:rFonts w:ascii="Comic Sans MS" w:hAnsi="Comic Sans MS" w:cstheme="minorHAnsi"/>
          <w:b/>
          <w:sz w:val="24"/>
          <w:szCs w:val="24"/>
        </w:rPr>
        <w:tab/>
      </w:r>
      <w:r w:rsidRPr="004F52B8">
        <w:rPr>
          <w:rFonts w:ascii="Comic Sans MS" w:hAnsi="Comic Sans MS" w:cstheme="minorHAnsi"/>
          <w:b/>
          <w:sz w:val="24"/>
          <w:szCs w:val="24"/>
        </w:rPr>
        <w:tab/>
      </w:r>
      <w:r w:rsidRPr="004F52B8">
        <w:rPr>
          <w:rFonts w:ascii="Comic Sans MS" w:hAnsi="Comic Sans MS" w:cstheme="minorHAnsi"/>
          <w:b/>
          <w:sz w:val="24"/>
          <w:szCs w:val="24"/>
        </w:rPr>
        <w:tab/>
      </w:r>
      <w:r w:rsidRPr="004F52B8">
        <w:rPr>
          <w:rFonts w:ascii="Comic Sans MS" w:hAnsi="Comic Sans MS" w:cstheme="minorHAnsi"/>
          <w:b/>
          <w:sz w:val="24"/>
          <w:szCs w:val="24"/>
        </w:rPr>
        <w:tab/>
      </w:r>
      <w:r w:rsidRPr="004F52B8">
        <w:rPr>
          <w:rFonts w:ascii="Cambria" w:hAnsi="Cambria" w:cstheme="minorHAnsi"/>
          <w:b/>
          <w:bCs/>
          <w:sz w:val="26"/>
          <w:szCs w:val="26"/>
        </w:rPr>
        <w:t>Dedicated.Determined.Dynamic.</w:t>
      </w:r>
      <w:r w:rsidRPr="004F52B8">
        <w:rPr>
          <w:rFonts w:ascii="Cambria" w:hAnsi="Cambria" w:cstheme="minorHAnsi"/>
          <w:b/>
          <w:bCs/>
          <w:sz w:val="26"/>
          <w:szCs w:val="26"/>
        </w:rPr>
        <w:tab/>
      </w:r>
    </w:p>
    <w:p w:rsidR="004F52B8" w:rsidRPr="004F52B8" w:rsidRDefault="004F52B8" w:rsidP="004F52B8">
      <w:pPr>
        <w:pStyle w:val="NoSpacing"/>
        <w:spacing w:line="360" w:lineRule="auto"/>
        <w:ind w:left="3600" w:firstLine="720"/>
        <w:jc w:val="both"/>
        <w:rPr>
          <w:rFonts w:ascii="Cambria" w:hAnsi="Cambria" w:cstheme="minorHAnsi"/>
          <w:b/>
          <w:bCs/>
          <w:sz w:val="26"/>
          <w:szCs w:val="26"/>
        </w:rPr>
      </w:pPr>
      <w:r w:rsidRPr="004F52B8">
        <w:rPr>
          <w:rFonts w:ascii="Cambria" w:hAnsi="Cambria" w:cstheme="minorHAnsi"/>
          <w:b/>
          <w:bCs/>
          <w:sz w:val="26"/>
          <w:szCs w:val="26"/>
        </w:rPr>
        <w:t>Dreamer.Believer.Achiever.</w:t>
      </w:r>
    </w:p>
    <w:p w:rsidR="004F52B8" w:rsidRPr="004F52B8" w:rsidRDefault="004F52B8" w:rsidP="004F52B8">
      <w:pPr>
        <w:pStyle w:val="NoSpacing"/>
        <w:spacing w:line="360" w:lineRule="auto"/>
        <w:ind w:firstLine="720"/>
        <w:jc w:val="both"/>
        <w:rPr>
          <w:rFonts w:ascii="Comic Sans MS" w:hAnsi="Comic Sans MS" w:cstheme="minorHAnsi"/>
          <w:b/>
          <w:sz w:val="24"/>
          <w:szCs w:val="24"/>
        </w:rPr>
      </w:pPr>
      <w:r w:rsidRPr="004F52B8">
        <w:rPr>
          <w:rFonts w:ascii="Comic Sans MS" w:hAnsi="Comic Sans MS" w:cstheme="minorHAnsi"/>
          <w:sz w:val="24"/>
          <w:szCs w:val="24"/>
        </w:rPr>
        <w:t>WEAKNESSES:</w:t>
      </w: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r w:rsidRPr="004F52B8">
        <w:rPr>
          <w:rFonts w:ascii="Cambria" w:hAnsi="Cambria" w:cstheme="minorHAnsi"/>
          <w:b/>
          <w:bCs/>
          <w:sz w:val="26"/>
          <w:szCs w:val="26"/>
        </w:rPr>
        <w:t>Strong Work Ethic</w:t>
      </w:r>
    </w:p>
    <w:p w:rsidR="004F52B8" w:rsidRPr="004F52B8" w:rsidRDefault="004F52B8" w:rsidP="004F52B8">
      <w:pPr>
        <w:pStyle w:val="NoSpacing"/>
        <w:spacing w:line="360" w:lineRule="auto"/>
        <w:ind w:left="720"/>
        <w:jc w:val="both"/>
        <w:rPr>
          <w:rFonts w:ascii="Cambria" w:hAnsi="Cambria" w:cstheme="minorHAnsi"/>
          <w:b/>
          <w:bCs/>
          <w:sz w:val="26"/>
          <w:szCs w:val="26"/>
        </w:rPr>
      </w:pPr>
      <w:r w:rsidRPr="004F52B8">
        <w:rPr>
          <w:rFonts w:ascii="Cambria" w:hAnsi="Cambria" w:cstheme="minorHAnsi"/>
          <w:b/>
          <w:bCs/>
          <w:sz w:val="26"/>
          <w:szCs w:val="26"/>
        </w:rPr>
        <w:tab/>
      </w:r>
      <w:r w:rsidRPr="004F52B8">
        <w:rPr>
          <w:rFonts w:ascii="Cambria" w:hAnsi="Cambria" w:cstheme="minorHAnsi"/>
          <w:b/>
          <w:bCs/>
          <w:sz w:val="26"/>
          <w:szCs w:val="26"/>
        </w:rPr>
        <w:tab/>
      </w:r>
      <w:r w:rsidRPr="004F52B8">
        <w:rPr>
          <w:rFonts w:ascii="Cambria" w:hAnsi="Cambria" w:cstheme="minorHAnsi"/>
          <w:b/>
          <w:bCs/>
          <w:sz w:val="26"/>
          <w:szCs w:val="26"/>
        </w:rPr>
        <w:tab/>
      </w:r>
      <w:r w:rsidRPr="004F52B8">
        <w:rPr>
          <w:rFonts w:ascii="Cambria" w:hAnsi="Cambria" w:cstheme="minorHAnsi"/>
          <w:b/>
          <w:bCs/>
          <w:sz w:val="26"/>
          <w:szCs w:val="26"/>
        </w:rPr>
        <w:tab/>
      </w:r>
      <w:r w:rsidRPr="004F52B8">
        <w:rPr>
          <w:rFonts w:ascii="Cambria" w:hAnsi="Cambria" w:cstheme="minorHAnsi"/>
          <w:b/>
          <w:bCs/>
          <w:sz w:val="26"/>
          <w:szCs w:val="26"/>
        </w:rPr>
        <w:tab/>
        <w:t>Workafrolic</w:t>
      </w:r>
    </w:p>
    <w:p w:rsidR="004F52B8" w:rsidRPr="00FC372E" w:rsidRDefault="004F52B8" w:rsidP="008E3B06">
      <w:pPr>
        <w:pStyle w:val="NoSpacing"/>
        <w:spacing w:line="360" w:lineRule="auto"/>
        <w:jc w:val="both"/>
        <w:rPr>
          <w:rFonts w:ascii="Cambria" w:hAnsi="Cambria" w:cstheme="minorHAnsi"/>
          <w:bCs/>
          <w:sz w:val="8"/>
          <w:szCs w:val="8"/>
        </w:rPr>
      </w:pPr>
    </w:p>
    <w:p w:rsidR="00591ED8" w:rsidRDefault="004F52B8" w:rsidP="00591ED8">
      <w:pPr>
        <w:pStyle w:val="NoSpacing"/>
        <w:tabs>
          <w:tab w:val="left" w:pos="426"/>
        </w:tabs>
        <w:spacing w:line="360" w:lineRule="auto"/>
        <w:ind w:left="709" w:firstLine="11"/>
        <w:jc w:val="both"/>
        <w:rPr>
          <w:rFonts w:ascii="Cambria" w:hAnsi="Cambria" w:cstheme="minorHAnsi"/>
          <w:b/>
          <w:sz w:val="26"/>
          <w:szCs w:val="26"/>
        </w:rPr>
      </w:pPr>
      <w:r w:rsidRPr="00B32520">
        <w:rPr>
          <w:rFonts w:ascii="Cambria" w:hAnsi="Cambria" w:cstheme="minorHAnsi"/>
          <w:b/>
          <w:sz w:val="26"/>
          <w:szCs w:val="26"/>
        </w:rPr>
        <w:t>Experience is the wind under my wings that allows me to soar in the sky of opportunities.</w:t>
      </w:r>
    </w:p>
    <w:tbl>
      <w:tblPr>
        <w:tblpPr w:leftFromText="180" w:rightFromText="180" w:vertAnchor="text" w:tblpX="188" w:tblpY="1"/>
        <w:tblOverlap w:val="never"/>
        <w:tblW w:w="10207" w:type="dxa"/>
        <w:tblLayout w:type="fixed"/>
        <w:tblLook w:val="04A0"/>
      </w:tblPr>
      <w:tblGrid>
        <w:gridCol w:w="1843"/>
        <w:gridCol w:w="357"/>
        <w:gridCol w:w="129"/>
        <w:gridCol w:w="1074"/>
        <w:gridCol w:w="615"/>
        <w:gridCol w:w="660"/>
        <w:gridCol w:w="1134"/>
        <w:gridCol w:w="11"/>
        <w:gridCol w:w="1123"/>
        <w:gridCol w:w="951"/>
        <w:gridCol w:w="248"/>
        <w:gridCol w:w="502"/>
        <w:gridCol w:w="1251"/>
        <w:gridCol w:w="309"/>
      </w:tblGrid>
      <w:tr w:rsidR="00591ED8" w:rsidRPr="00591ED8" w:rsidTr="00BF5749">
        <w:trPr>
          <w:gridAfter w:val="1"/>
          <w:wAfter w:w="309" w:type="dxa"/>
          <w:trHeight w:val="499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lastRenderedPageBreak/>
              <w:t>DETAILS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NO.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DATE OF ISSUE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DATE OF EXPIRY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PLACE OF ISSUE</w:t>
            </w:r>
          </w:p>
        </w:tc>
      </w:tr>
      <w:tr w:rsidR="00591ED8" w:rsidRPr="00591ED8" w:rsidTr="00BF5749">
        <w:trPr>
          <w:gridAfter w:val="1"/>
          <w:wAfter w:w="309" w:type="dxa"/>
          <w:trHeight w:val="499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PASSPORT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476986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 0914639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476986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20.08</w:t>
            </w:r>
            <w:r w:rsidR="00591ED8"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476986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19.08</w:t>
            </w:r>
            <w:r w:rsidR="00591ED8"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PANAJI GOA</w:t>
            </w:r>
          </w:p>
        </w:tc>
      </w:tr>
      <w:tr w:rsidR="00591ED8" w:rsidRPr="00591ED8" w:rsidTr="00BF5749">
        <w:trPr>
          <w:gridAfter w:val="1"/>
          <w:wAfter w:w="309" w:type="dxa"/>
          <w:trHeight w:val="499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INDIAN CDC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MUM 88918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14.06.2016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13.06.2026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MUMBAI</w:t>
            </w:r>
          </w:p>
        </w:tc>
      </w:tr>
      <w:tr w:rsidR="00591ED8" w:rsidRPr="00591ED8" w:rsidTr="00BF5749">
        <w:trPr>
          <w:gridAfter w:val="1"/>
          <w:wAfter w:w="309" w:type="dxa"/>
          <w:trHeight w:val="702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LIBERIA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1355835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13.09.2017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13.09.2022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VIENNA VIRGINIA U.S.A.</w:t>
            </w:r>
          </w:p>
        </w:tc>
      </w:tr>
      <w:tr w:rsidR="00591ED8" w:rsidRPr="00591ED8" w:rsidTr="00BF5749">
        <w:trPr>
          <w:gridAfter w:val="1"/>
          <w:wAfter w:w="309" w:type="dxa"/>
          <w:trHeight w:val="499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BARMUDA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67988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04.08.2015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04.08.2025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MUMBAI</w:t>
            </w:r>
          </w:p>
        </w:tc>
      </w:tr>
      <w:tr w:rsidR="00591ED8" w:rsidRPr="00591ED8" w:rsidTr="00BF5749">
        <w:trPr>
          <w:gridAfter w:val="1"/>
          <w:wAfter w:w="309" w:type="dxa"/>
          <w:trHeight w:val="499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MARSHALL ISLANDS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MH </w:t>
            </w:r>
            <w:r w:rsidR="00567A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688448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67A2D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  <w:r w:rsidR="00591ED8"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.10.201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67A2D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  <w:r w:rsidR="00591ED8"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.10.202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MUMBAI</w:t>
            </w:r>
          </w:p>
        </w:tc>
      </w:tr>
      <w:tr w:rsidR="00591ED8" w:rsidRPr="00591ED8" w:rsidTr="00BF5749">
        <w:trPr>
          <w:gridAfter w:val="1"/>
          <w:wAfter w:w="309" w:type="dxa"/>
          <w:trHeight w:val="499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US VISA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C1/D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01.08.2018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30.07.2023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MUMBAI</w:t>
            </w:r>
          </w:p>
        </w:tc>
      </w:tr>
      <w:tr w:rsidR="00591ED8" w:rsidRPr="00591ED8" w:rsidTr="00BF5749">
        <w:trPr>
          <w:gridAfter w:val="1"/>
          <w:wAfter w:w="309" w:type="dxa"/>
          <w:trHeight w:val="1290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CERTIFICATE OF COMPETENCY AS  COOK IN MERCHANT NAVY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CC/MUM/4652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04.09.2017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MUMBAI</w:t>
            </w:r>
          </w:p>
        </w:tc>
      </w:tr>
      <w:tr w:rsidR="00591ED8" w:rsidRPr="00591ED8" w:rsidTr="00BF5749">
        <w:trPr>
          <w:gridAfter w:val="1"/>
          <w:wAfter w:w="309" w:type="dxa"/>
          <w:trHeight w:val="705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ADV. FOOD, SAFETY &amp; HYGIENCE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AFSH/04232014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02.06.2014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MUMBAI</w:t>
            </w:r>
          </w:p>
        </w:tc>
      </w:tr>
      <w:tr w:rsidR="00591ED8" w:rsidRPr="00591ED8" w:rsidTr="00BF5749">
        <w:trPr>
          <w:gridAfter w:val="1"/>
          <w:wAfter w:w="309" w:type="dxa"/>
          <w:trHeight w:val="585"/>
        </w:trPr>
        <w:tc>
          <w:tcPr>
            <w:tcW w:w="98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743" w:rsidRDefault="001D2743" w:rsidP="00BF574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</w:p>
          <w:p w:rsidR="00591ED8" w:rsidRPr="00591ED8" w:rsidRDefault="00591ED8" w:rsidP="00BF574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591ED8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STCW' 95 COURSES</w:t>
            </w:r>
          </w:p>
        </w:tc>
      </w:tr>
      <w:tr w:rsidR="00591ED8" w:rsidRPr="00591ED8" w:rsidTr="00BF5749">
        <w:trPr>
          <w:gridAfter w:val="1"/>
          <w:wAfter w:w="309" w:type="dxa"/>
          <w:trHeight w:val="510"/>
        </w:trPr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64C" w:rsidRDefault="000B364C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:rsidR="000B364C" w:rsidRDefault="000B364C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:rsidR="00591ED8" w:rsidRPr="00591ED8" w:rsidRDefault="00591ED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COURSES 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CERTIFICATE NO.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DATE OF ISSUE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PLACE OF ISSUE</w:t>
            </w:r>
          </w:p>
        </w:tc>
      </w:tr>
      <w:tr w:rsidR="00591ED8" w:rsidRPr="00591ED8" w:rsidTr="00BF5749">
        <w:trPr>
          <w:gridAfter w:val="1"/>
          <w:wAfter w:w="309" w:type="dxa"/>
          <w:trHeight w:val="499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E.F.A.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CMTI/EFA/2016/98-22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08.06.2016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D8"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</w:tr>
      <w:tr w:rsidR="00591ED8" w:rsidRPr="00591ED8" w:rsidTr="00BF5749">
        <w:trPr>
          <w:gridAfter w:val="1"/>
          <w:wAfter w:w="309" w:type="dxa"/>
          <w:trHeight w:val="702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P.S.S.R.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MMTI/PSSR/14308/2014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28.05.2014 </w:t>
            </w:r>
            <w:r w:rsidRPr="00591ED8">
              <w:rPr>
                <w:rFonts w:ascii="Calibri" w:eastAsia="Times New Roman" w:hAnsi="Calibri" w:cs="Calibri"/>
                <w:color w:val="000000"/>
              </w:rPr>
              <w:t>UNLIMITED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D8"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</w:tr>
      <w:tr w:rsidR="00591ED8" w:rsidRPr="00591ED8" w:rsidTr="00BF5749">
        <w:trPr>
          <w:gridAfter w:val="1"/>
          <w:wAfter w:w="309" w:type="dxa"/>
          <w:trHeight w:val="499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INDOS NO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01CL6507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27.08.2002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D8" w:rsidRPr="00591ED8" w:rsidRDefault="00591ED8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D8"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</w:tr>
      <w:tr w:rsidR="00E5021A" w:rsidRPr="00591ED8" w:rsidTr="00BF5749">
        <w:trPr>
          <w:gridAfter w:val="1"/>
          <w:wAfter w:w="309" w:type="dxa"/>
          <w:trHeight w:val="499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DCE OIL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COPDGSOAC2285556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F36321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91ED8"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</w:tr>
      <w:tr w:rsidR="00E5021A" w:rsidRPr="00591ED8" w:rsidTr="00BF5749">
        <w:trPr>
          <w:gridAfter w:val="1"/>
          <w:wAfter w:w="309" w:type="dxa"/>
          <w:trHeight w:val="499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DCE CHEM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021A" w:rsidRPr="00591ED8" w:rsidRDefault="00A27DE9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COPDGSOAC2285556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A33099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F36321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91ED8"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</w:tr>
      <w:tr w:rsidR="00E5021A" w:rsidRPr="00591ED8" w:rsidTr="00BF5749">
        <w:trPr>
          <w:gridAfter w:val="1"/>
          <w:wAfter w:w="309" w:type="dxa"/>
          <w:trHeight w:val="702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DSD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207043148190348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41F" w:rsidRDefault="00E5021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02.08.2019</w:t>
            </w:r>
          </w:p>
          <w:p w:rsidR="00E5021A" w:rsidRPr="00591ED8" w:rsidRDefault="00E5021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</w:rPr>
              <w:t xml:space="preserve">UNLIMITED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D8"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</w:tr>
      <w:tr w:rsidR="00E5021A" w:rsidRPr="00591ED8" w:rsidTr="00BF5749">
        <w:trPr>
          <w:gridAfter w:val="1"/>
          <w:wAfter w:w="309" w:type="dxa"/>
          <w:trHeight w:val="499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C.T.F.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CTF/E-8909/2014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24.05.2014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D8"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</w:tr>
      <w:tr w:rsidR="00E5021A" w:rsidRPr="00591ED8" w:rsidTr="00BF5749">
        <w:trPr>
          <w:gridAfter w:val="1"/>
          <w:wAfter w:w="309" w:type="dxa"/>
          <w:trHeight w:val="702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OIL, CHEM &amp; LIQ GAS TANKER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817" w:rsidRDefault="00604817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604817" w:rsidRPr="00591ED8" w:rsidRDefault="00E5021A" w:rsidP="001D2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1E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SMI/AUG/FPFF/1230/15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E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12.05.2015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D8"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</w:tr>
      <w:tr w:rsidR="00E5021A" w:rsidRPr="00591ED8" w:rsidTr="00BF5749">
        <w:trPr>
          <w:gridAfter w:val="1"/>
          <w:wAfter w:w="309" w:type="dxa"/>
          <w:trHeight w:val="702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GTFC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61194C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2030165121230217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21A" w:rsidRPr="00591ED8" w:rsidRDefault="00816C91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26.05.2023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D8"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</w:tr>
      <w:tr w:rsidR="00E5021A" w:rsidRPr="00591ED8" w:rsidTr="00BF5749">
        <w:trPr>
          <w:gridAfter w:val="1"/>
          <w:wAfter w:w="309" w:type="dxa"/>
          <w:trHeight w:val="702"/>
        </w:trPr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PSCRB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99" w:rsidRPr="00591ED8" w:rsidRDefault="00E03ADD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20704316619059</w:t>
            </w:r>
            <w:r w:rsidR="007F7A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21A" w:rsidRPr="00591ED8" w:rsidRDefault="00490F43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31.07.2019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D8"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</w:tr>
      <w:tr w:rsidR="00E5021A" w:rsidRPr="00591ED8" w:rsidTr="00BF5749">
        <w:trPr>
          <w:gridAfter w:val="1"/>
          <w:wAfter w:w="309" w:type="dxa"/>
          <w:trHeight w:val="499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P.S.T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7F7AD0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2030166112230294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77" w:rsidRDefault="007A0477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5021A" w:rsidRDefault="00490F43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28.06.2023</w:t>
            </w:r>
          </w:p>
          <w:p w:rsidR="00F336AC" w:rsidRPr="00591ED8" w:rsidRDefault="00F336AC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27.06.2028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21A" w:rsidRPr="00591ED8" w:rsidRDefault="00E5021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D8"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</w:tr>
      <w:tr w:rsidR="0099434A" w:rsidRPr="00591ED8" w:rsidTr="00BF5749">
        <w:trPr>
          <w:gridAfter w:val="1"/>
          <w:wAfter w:w="309" w:type="dxa"/>
          <w:trHeight w:val="499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:rsidR="0099434A" w:rsidRPr="00591ED8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91ED8">
              <w:rPr>
                <w:rFonts w:ascii="Cambria" w:eastAsia="Times New Roman" w:hAnsi="Cambria" w:cs="Calibri"/>
                <w:b/>
                <w:bCs/>
                <w:color w:val="000000"/>
              </w:rPr>
              <w:t>F.P.F.F.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2030166122230285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1E1" w:rsidRDefault="000B21E1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B21E1" w:rsidRDefault="000B21E1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9562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</w:t>
            </w:r>
            <w:r w:rsidR="009562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.20</w:t>
            </w:r>
            <w:r w:rsidR="009562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  <w:p w:rsidR="0099434A" w:rsidRDefault="000B21E1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9562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</w:t>
            </w:r>
            <w:r w:rsidR="009562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.20</w:t>
            </w:r>
            <w:r w:rsidR="009562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562AD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D8"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</w:tr>
      <w:tr w:rsidR="0099434A" w:rsidRPr="00591ED8" w:rsidTr="00BF5749">
        <w:trPr>
          <w:gridAfter w:val="1"/>
          <w:wAfter w:w="309" w:type="dxa"/>
          <w:trHeight w:val="70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:rsidR="0099434A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:rsidR="0099434A" w:rsidRPr="00591ED8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PSCRB &amp; PST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Default="0099434A" w:rsidP="00BF5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</w:t>
            </w:r>
          </w:p>
          <w:p w:rsidR="0099434A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207043166190597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18" w:rsidRDefault="00F3781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37818" w:rsidRDefault="00F3781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31.07.2019</w:t>
            </w:r>
          </w:p>
          <w:p w:rsidR="0099434A" w:rsidRPr="00F37818" w:rsidRDefault="00F3781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Default="0099434A" w:rsidP="00BF5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</w:tr>
      <w:tr w:rsidR="0099434A" w:rsidRPr="00591ED8" w:rsidTr="00BF5749">
        <w:trPr>
          <w:gridAfter w:val="1"/>
          <w:wAfter w:w="309" w:type="dxa"/>
          <w:trHeight w:val="499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:rsidR="0099434A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:rsidR="0099434A" w:rsidRPr="00591ED8" w:rsidRDefault="00BD3D46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P.S.T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MMTI /PST(R.T.)/1587/2014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18" w:rsidRDefault="00F3781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24.05.2014</w:t>
            </w:r>
          </w:p>
          <w:p w:rsidR="0099434A" w:rsidRPr="00591ED8" w:rsidRDefault="00F3781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23.05.2019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</w:tr>
      <w:tr w:rsidR="0099434A" w:rsidRPr="00591ED8" w:rsidTr="00BF5749">
        <w:trPr>
          <w:gridAfter w:val="1"/>
          <w:wAfter w:w="309" w:type="dxa"/>
          <w:trHeight w:val="499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F.P.F.F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MMTI /FPFF(R.T)/1532/2014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F93DF3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9434A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29.05.2014</w:t>
            </w:r>
          </w:p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</w:tr>
      <w:tr w:rsidR="0099434A" w:rsidRPr="00591ED8" w:rsidTr="00BF5749">
        <w:trPr>
          <w:gridAfter w:val="1"/>
          <w:wAfter w:w="309" w:type="dxa"/>
          <w:trHeight w:val="702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OCTCO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2040175111220174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26.10.2022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</w:tr>
      <w:tr w:rsidR="0099434A" w:rsidRPr="00591ED8" w:rsidTr="00BF5749">
        <w:trPr>
          <w:gridAfter w:val="1"/>
          <w:wAfter w:w="309" w:type="dxa"/>
          <w:trHeight w:val="648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E.F.A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25.01.2001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GOA</w:t>
            </w:r>
          </w:p>
        </w:tc>
      </w:tr>
      <w:tr w:rsidR="0099434A" w:rsidRPr="00591ED8" w:rsidTr="00BF5749">
        <w:trPr>
          <w:gridAfter w:val="1"/>
          <w:wAfter w:w="309" w:type="dxa"/>
          <w:trHeight w:val="713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P.S.S.R.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25.01.2001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GOA</w:t>
            </w:r>
          </w:p>
        </w:tc>
      </w:tr>
      <w:tr w:rsidR="0099434A" w:rsidRPr="00591ED8" w:rsidTr="00BF5749">
        <w:trPr>
          <w:gridAfter w:val="1"/>
          <w:wAfter w:w="309" w:type="dxa"/>
          <w:trHeight w:val="552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P.S.T.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F93DF3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</w:pPr>
          </w:p>
          <w:p w:rsidR="0099434A" w:rsidRPr="00F93DF3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25.01.2001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GOA</w:t>
            </w:r>
          </w:p>
        </w:tc>
      </w:tr>
      <w:tr w:rsidR="0099434A" w:rsidRPr="00591ED8" w:rsidTr="00BF5749">
        <w:trPr>
          <w:gridAfter w:val="1"/>
          <w:wAfter w:w="309" w:type="dxa"/>
          <w:trHeight w:val="499"/>
        </w:trPr>
        <w:tc>
          <w:tcPr>
            <w:tcW w:w="2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F.P.F.F.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25.01.2001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591ED8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GOA</w:t>
            </w:r>
          </w:p>
        </w:tc>
      </w:tr>
      <w:tr w:rsidR="0099434A" w:rsidRPr="00945065" w:rsidTr="00BF5749">
        <w:trPr>
          <w:trHeight w:val="420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4A" w:rsidRDefault="0099434A" w:rsidP="00BF574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</w:p>
          <w:p w:rsidR="0099434A" w:rsidRDefault="0099434A" w:rsidP="00BF574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</w:p>
          <w:p w:rsidR="0099434A" w:rsidRPr="00945065" w:rsidRDefault="0099434A" w:rsidP="00BF574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945065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SAILING EXPERIENCE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712D" w:rsidRPr="00945065" w:rsidTr="00BF5749">
        <w:trPr>
          <w:trHeight w:val="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CC" w:rsidRDefault="00E066CC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:rsidR="00E066CC" w:rsidRDefault="00E066CC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</w:rPr>
              <w:t>VESSEL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</w:rPr>
              <w:t>COMPANY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</w:rPr>
              <w:t>TYPE OF VESSEL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</w:rPr>
              <w:t>G.R.T.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</w:rPr>
              <w:t>B.H.P.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</w:rPr>
              <w:t>RANK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</w:rPr>
              <w:t>PERIOD</w:t>
            </w:r>
          </w:p>
        </w:tc>
      </w:tr>
      <w:tr w:rsidR="00D3712D" w:rsidRPr="00945065" w:rsidTr="00BF5749">
        <w:trPr>
          <w:trHeight w:val="10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M.V. Samudra</w:t>
            </w:r>
            <w:r w:rsidR="00617577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Sarvekshak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Inter National Linkers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Dragger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30.11.2001  to 25.02.2002</w:t>
            </w:r>
          </w:p>
        </w:tc>
      </w:tr>
      <w:tr w:rsidR="00D3712D" w:rsidRPr="00945065" w:rsidTr="00BF5749">
        <w:trPr>
          <w:trHeight w:val="10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M.V. Darya Devi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K/C Maritime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Bulk Carrier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TR/Messman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28.03.2003 to 28.12.2003</w:t>
            </w:r>
          </w:p>
        </w:tc>
      </w:tr>
      <w:tr w:rsidR="00D3712D" w:rsidRPr="00945065" w:rsidTr="00BF5749">
        <w:trPr>
          <w:trHeight w:val="10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M.V. Darya Lok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K/C Maritime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Bulk Carrier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TR/Messman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26.03.2004 to 30.01.2005</w:t>
            </w:r>
          </w:p>
        </w:tc>
      </w:tr>
      <w:tr w:rsidR="00D3712D" w:rsidRPr="00945065" w:rsidTr="00BF5749">
        <w:trPr>
          <w:trHeight w:val="10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M.V. Mercury K.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E.S.M.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Bulk Carrier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37846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G.S.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28.02.2005 to 24.12.2005</w:t>
            </w:r>
          </w:p>
        </w:tc>
      </w:tr>
      <w:tr w:rsidR="00D3712D" w:rsidRPr="00945065" w:rsidTr="00BF5749">
        <w:trPr>
          <w:trHeight w:val="10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M.V. Melodia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E.S.M.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Bulk Carrier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37695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31.01.2006  to 21.11.2006</w:t>
            </w:r>
          </w:p>
        </w:tc>
      </w:tr>
      <w:tr w:rsidR="00D3712D" w:rsidRPr="00945065" w:rsidTr="00BF5749">
        <w:trPr>
          <w:trHeight w:val="10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lastRenderedPageBreak/>
              <w:t>M.T. Nord Optimiser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E.S.M.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Product Tanker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13.04.2007 to 09.12.2007</w:t>
            </w:r>
          </w:p>
        </w:tc>
      </w:tr>
      <w:tr w:rsidR="00D3712D" w:rsidRPr="00945065" w:rsidTr="00BF5749">
        <w:trPr>
          <w:trHeight w:val="10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M.T. Roncador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V.Ships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VLCC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151127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29.02.2008 to 20.11.2008</w:t>
            </w:r>
          </w:p>
        </w:tc>
      </w:tr>
      <w:tr w:rsidR="00D3712D" w:rsidRPr="00945065" w:rsidTr="00BF5749">
        <w:trPr>
          <w:trHeight w:val="10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M.T. Federal II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V.Ships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Tanker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01.03.2009 to 01.07.2009</w:t>
            </w:r>
          </w:p>
        </w:tc>
      </w:tr>
      <w:tr w:rsidR="00D3712D" w:rsidRPr="00945065" w:rsidTr="00BF5749">
        <w:trPr>
          <w:trHeight w:val="10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M.T. HEBEI Mountain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V.Ships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VLCC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156303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28900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17.10.2009 to  14.03.2010</w:t>
            </w:r>
          </w:p>
        </w:tc>
      </w:tr>
      <w:tr w:rsidR="00D3712D" w:rsidRPr="00945065" w:rsidTr="00BF5749">
        <w:trPr>
          <w:trHeight w:val="10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Cape Santa Alegria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Pentagon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Bulk Carrier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76055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01.07.2010 to 08.04.2011</w:t>
            </w:r>
          </w:p>
        </w:tc>
      </w:tr>
      <w:tr w:rsidR="00D3712D" w:rsidRPr="00945065" w:rsidTr="00BF5749">
        <w:trPr>
          <w:trHeight w:val="10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STI                Heritage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Scorpio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Tanker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18.07.2011 to 06.04.2012</w:t>
            </w:r>
          </w:p>
        </w:tc>
      </w:tr>
      <w:tr w:rsidR="00D3712D" w:rsidRPr="00945065" w:rsidTr="00BF5749">
        <w:trPr>
          <w:trHeight w:val="10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577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 xml:space="preserve">M.T.                       </w:t>
            </w:r>
          </w:p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Sti Topaz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Scorpio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Tanker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14.08.2012 to 24.01.2013</w:t>
            </w:r>
          </w:p>
        </w:tc>
      </w:tr>
      <w:tr w:rsidR="00D3712D" w:rsidRPr="00945065" w:rsidTr="00BF5749">
        <w:trPr>
          <w:trHeight w:val="10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M.T.                 Maxwell Bay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Scorpio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Tanker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27.03.2013 to 22.12.2013</w:t>
            </w:r>
          </w:p>
        </w:tc>
      </w:tr>
      <w:tr w:rsidR="00D3712D" w:rsidRPr="00945065" w:rsidTr="00BF5749">
        <w:trPr>
          <w:trHeight w:val="10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M.T.                  Genmar Orion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Selandia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Crude Tanker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16.06.2014 to 22.02.2015</w:t>
            </w:r>
          </w:p>
        </w:tc>
      </w:tr>
      <w:tr w:rsidR="00D3712D" w:rsidRPr="00945065" w:rsidTr="00BF5749">
        <w:trPr>
          <w:trHeight w:val="10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M.T.                  Sichem Marseille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Selandia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Chemical Tankar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05.07.2015 to 01.04.2016</w:t>
            </w:r>
          </w:p>
        </w:tc>
      </w:tr>
      <w:tr w:rsidR="00D3712D" w:rsidRPr="00945065" w:rsidTr="00BF5749">
        <w:trPr>
          <w:trHeight w:val="10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M.T.                Gener 8              Horn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Selandia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Crude Tanker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81526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22920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4A" w:rsidRPr="00945065" w:rsidRDefault="0099434A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28.07.2016 to 22.04.2017</w:t>
            </w:r>
          </w:p>
        </w:tc>
      </w:tr>
      <w:tr w:rsidR="00005491" w:rsidRPr="00945065" w:rsidTr="00BF5749">
        <w:trPr>
          <w:trHeight w:val="10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91" w:rsidRPr="00945065" w:rsidRDefault="00005491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M.T.                 Gener 8 Perseus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91" w:rsidRPr="00945065" w:rsidRDefault="00005491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Northern Marine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91" w:rsidRPr="00945065" w:rsidRDefault="00005491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VLCC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91" w:rsidRPr="00945065" w:rsidRDefault="00005491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154163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91" w:rsidRPr="00945065" w:rsidRDefault="00005491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91" w:rsidRPr="00945065" w:rsidRDefault="00005491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91" w:rsidRPr="00945065" w:rsidRDefault="00005491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04.09.2017 to 17.05.2018</w:t>
            </w:r>
          </w:p>
        </w:tc>
      </w:tr>
      <w:tr w:rsidR="008F7B25" w:rsidRPr="00945065" w:rsidTr="00BF5749">
        <w:trPr>
          <w:trHeight w:val="10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25" w:rsidRPr="00945065" w:rsidRDefault="008F7B25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 w:rsidRPr="00945065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M.T.          Navigator Gusto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25" w:rsidRPr="00945065" w:rsidRDefault="008F7B25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Northern Marine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25" w:rsidRPr="00945065" w:rsidRDefault="008F7B25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Gas Tanker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25" w:rsidRPr="00945065" w:rsidRDefault="008F7B25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25" w:rsidRPr="00945065" w:rsidRDefault="008F7B25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25" w:rsidRPr="00945065" w:rsidRDefault="008F7B25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25" w:rsidRPr="00945065" w:rsidRDefault="008F7B25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09.08.2018 to 15.04.2019</w:t>
            </w:r>
          </w:p>
        </w:tc>
      </w:tr>
      <w:tr w:rsidR="008F7B25" w:rsidRPr="00945065" w:rsidTr="00BF5749">
        <w:trPr>
          <w:trHeight w:val="10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25" w:rsidRPr="00945065" w:rsidRDefault="008F7B25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lastRenderedPageBreak/>
              <w:t xml:space="preserve">M.T. Norstar Intrepid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25" w:rsidRPr="00945065" w:rsidRDefault="008F7B25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No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rtrans OCS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25" w:rsidRPr="00945065" w:rsidRDefault="008F7B25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Crude </w:t>
            </w: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Tanker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25" w:rsidRPr="00945065" w:rsidRDefault="008F7B25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25" w:rsidRPr="00945065" w:rsidRDefault="008F7B25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25" w:rsidRPr="00945065" w:rsidRDefault="008F7B25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25" w:rsidRPr="00945065" w:rsidRDefault="008F7B25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03.10.2019 to 05.09</w:t>
            </w:r>
            <w:r w:rsidRPr="00945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D3712D" w:rsidRPr="00945065" w:rsidTr="00BF5749">
        <w:trPr>
          <w:trHeight w:val="10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Default="00C23A8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LNGC</w:t>
            </w:r>
          </w:p>
          <w:p w:rsidR="00C23A88" w:rsidRDefault="00C23A8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AAMIRA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Pr="00945065" w:rsidRDefault="00C23A88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SELANDIA (SHELL)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Default="00C23A88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LNGC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Default="00C23A8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Pr="00945065" w:rsidRDefault="00C23A8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Pr="00945065" w:rsidRDefault="00C23A88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Default="00FA16C0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12.02.2021 to 01.08.2021</w:t>
            </w:r>
          </w:p>
        </w:tc>
      </w:tr>
      <w:tr w:rsidR="00D3712D" w:rsidRPr="00945065" w:rsidTr="00BF5749">
        <w:trPr>
          <w:trHeight w:val="10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Default="00C23A8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LNGC</w:t>
            </w:r>
          </w:p>
          <w:p w:rsidR="00C23A88" w:rsidRDefault="00D3712D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 xml:space="preserve">AL </w:t>
            </w:r>
            <w:r w:rsidR="00C23A88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NUAMAN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Pr="00945065" w:rsidRDefault="00C23A88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SELANDIA (SHELL)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Default="00C23A88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LNGC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Default="00C23A8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136980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Pr="00945065" w:rsidRDefault="00C23A8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Pr="00945065" w:rsidRDefault="00C23A88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Default="00FA16C0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06.12.2021 to 07.07.2022</w:t>
            </w:r>
          </w:p>
        </w:tc>
      </w:tr>
      <w:tr w:rsidR="00D3712D" w:rsidRPr="00945065" w:rsidTr="00BF5749">
        <w:trPr>
          <w:trHeight w:val="10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Default="00C23A8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>M.T. SILVER</w:t>
            </w:r>
          </w:p>
          <w:p w:rsidR="00C23A88" w:rsidRDefault="00C23A88" w:rsidP="00BF57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</w:rPr>
              <w:t xml:space="preserve">ERRILIA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Pr="00945065" w:rsidRDefault="00C23A88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SELANDIA (SHELL)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Default="00C23A88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Oil &amp; </w:t>
            </w: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Chemical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Default="00C23A8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Pr="00945065" w:rsidRDefault="00C23A88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Pr="00945065" w:rsidRDefault="00C23A88" w:rsidP="00BF57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4506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Cook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88" w:rsidRDefault="00FA16C0" w:rsidP="00BF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20.11.2022 to 24.04.2023</w:t>
            </w:r>
          </w:p>
        </w:tc>
      </w:tr>
    </w:tbl>
    <w:p w:rsidR="008B63D4" w:rsidRDefault="00BF5749" w:rsidP="00C90420">
      <w:pPr>
        <w:pStyle w:val="NoSpacing"/>
        <w:tabs>
          <w:tab w:val="left" w:pos="426"/>
        </w:tabs>
        <w:spacing w:line="360" w:lineRule="auto"/>
        <w:jc w:val="both"/>
        <w:rPr>
          <w:rFonts w:ascii="Cambria" w:hAnsi="Cambria" w:cstheme="minorHAnsi"/>
          <w:b/>
          <w:sz w:val="26"/>
          <w:szCs w:val="26"/>
        </w:rPr>
      </w:pPr>
      <w:r>
        <w:rPr>
          <w:rFonts w:ascii="Cambria" w:hAnsi="Cambria" w:cstheme="minorHAnsi"/>
          <w:b/>
          <w:noProof/>
          <w:sz w:val="26"/>
          <w:szCs w:val="26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.05pt;margin-top:209.55pt;width:509.25pt;height:0;z-index:251658240;mso-position-horizontal-relative:text;mso-position-vertical-relative:text" o:connectortype="straight"/>
        </w:pict>
      </w:r>
    </w:p>
    <w:p w:rsidR="008B63D4" w:rsidRDefault="008B63D4" w:rsidP="00C90420">
      <w:pPr>
        <w:pStyle w:val="NoSpacing"/>
        <w:tabs>
          <w:tab w:val="left" w:pos="426"/>
        </w:tabs>
        <w:spacing w:line="360" w:lineRule="auto"/>
        <w:jc w:val="both"/>
        <w:rPr>
          <w:rFonts w:ascii="Cambria" w:hAnsi="Cambria" w:cstheme="minorHAnsi"/>
          <w:b/>
          <w:sz w:val="26"/>
          <w:szCs w:val="26"/>
        </w:rPr>
      </w:pPr>
    </w:p>
    <w:p w:rsidR="00404F5C" w:rsidRDefault="00404F5C" w:rsidP="00C90420">
      <w:pPr>
        <w:pStyle w:val="NoSpacing"/>
        <w:tabs>
          <w:tab w:val="left" w:pos="426"/>
        </w:tabs>
        <w:spacing w:line="360" w:lineRule="auto"/>
        <w:jc w:val="both"/>
        <w:rPr>
          <w:rFonts w:ascii="Cambria" w:hAnsi="Cambria" w:cstheme="minorHAnsi"/>
          <w:b/>
          <w:sz w:val="26"/>
          <w:szCs w:val="26"/>
        </w:rPr>
      </w:pPr>
    </w:p>
    <w:p w:rsidR="008B63D4" w:rsidRDefault="008B63D4" w:rsidP="00C90420">
      <w:pPr>
        <w:pStyle w:val="NoSpacing"/>
        <w:tabs>
          <w:tab w:val="left" w:pos="426"/>
        </w:tabs>
        <w:spacing w:line="360" w:lineRule="auto"/>
        <w:jc w:val="both"/>
        <w:rPr>
          <w:rFonts w:ascii="Cambria" w:hAnsi="Cambria" w:cstheme="minorHAnsi"/>
          <w:b/>
          <w:sz w:val="26"/>
          <w:szCs w:val="26"/>
        </w:rPr>
      </w:pPr>
    </w:p>
    <w:p w:rsidR="00DE47DB" w:rsidRDefault="00B0562F" w:rsidP="00C90420">
      <w:pPr>
        <w:pStyle w:val="NoSpacing"/>
        <w:tabs>
          <w:tab w:val="left" w:pos="426"/>
        </w:tabs>
        <w:spacing w:line="360" w:lineRule="auto"/>
        <w:jc w:val="both"/>
        <w:rPr>
          <w:rFonts w:ascii="Cambria" w:hAnsi="Cambria" w:cstheme="minorHAnsi"/>
          <w:b/>
          <w:sz w:val="26"/>
          <w:szCs w:val="26"/>
        </w:rPr>
      </w:pPr>
      <w:r>
        <w:rPr>
          <w:rFonts w:ascii="Cambria" w:hAnsi="Cambria" w:cstheme="minorHAnsi"/>
          <w:b/>
          <w:sz w:val="26"/>
          <w:szCs w:val="26"/>
        </w:rPr>
        <w:t xml:space="preserve"> </w:t>
      </w:r>
      <w:r w:rsidR="00C90420">
        <w:rPr>
          <w:rFonts w:asciiTheme="majorHAnsi" w:hAnsiTheme="majorHAnsi"/>
          <w:b/>
          <w:sz w:val="26"/>
          <w:szCs w:val="26"/>
        </w:rPr>
        <w:t xml:space="preserve">(Mr. </w:t>
      </w:r>
      <w:r w:rsidR="00C90420" w:rsidRPr="0028076F">
        <w:rPr>
          <w:rFonts w:asciiTheme="majorHAnsi" w:hAnsiTheme="majorHAnsi"/>
          <w:b/>
          <w:sz w:val="26"/>
          <w:szCs w:val="26"/>
        </w:rPr>
        <w:t>ESTIVAN FERNANDES</w:t>
      </w:r>
      <w:r w:rsidR="00C90420">
        <w:rPr>
          <w:rFonts w:asciiTheme="majorHAnsi" w:hAnsiTheme="majorHAnsi"/>
          <w:b/>
          <w:sz w:val="26"/>
          <w:szCs w:val="26"/>
        </w:rPr>
        <w:t>)</w:t>
      </w:r>
    </w:p>
    <w:p w:rsidR="00DE47DB" w:rsidRPr="00DE47DB" w:rsidRDefault="00DE47DB" w:rsidP="00DE47DB"/>
    <w:p w:rsidR="00DE47DB" w:rsidRPr="00DE47DB" w:rsidRDefault="00DE47DB" w:rsidP="00DE47DB"/>
    <w:p w:rsidR="00DE47DB" w:rsidRPr="00DE47DB" w:rsidRDefault="00DE47DB" w:rsidP="00DE47DB"/>
    <w:p w:rsidR="00DE47DB" w:rsidRPr="00DE47DB" w:rsidRDefault="00DE47DB" w:rsidP="00DE47DB"/>
    <w:p w:rsidR="00DE47DB" w:rsidRPr="00DE47DB" w:rsidRDefault="00DE47DB" w:rsidP="00DE47DB"/>
    <w:p w:rsidR="00DE47DB" w:rsidRPr="00DE47DB" w:rsidRDefault="00DE47DB" w:rsidP="00DE47DB"/>
    <w:p w:rsidR="00DE47DB" w:rsidRPr="00DE47DB" w:rsidRDefault="00DE47DB" w:rsidP="00DE47DB"/>
    <w:p w:rsidR="00DE47DB" w:rsidRPr="00DE47DB" w:rsidRDefault="00DE47DB" w:rsidP="00DE47DB"/>
    <w:p w:rsidR="00DE47DB" w:rsidRPr="00DE47DB" w:rsidRDefault="00DE47DB" w:rsidP="00DE47DB"/>
    <w:p w:rsidR="00DE47DB" w:rsidRPr="00DE47DB" w:rsidRDefault="00DE47DB" w:rsidP="00DE47DB"/>
    <w:p w:rsidR="00591ED8" w:rsidRPr="00DE47DB" w:rsidRDefault="00591ED8" w:rsidP="000063DE">
      <w:pPr>
        <w:tabs>
          <w:tab w:val="left" w:pos="7618"/>
        </w:tabs>
      </w:pPr>
    </w:p>
    <w:sectPr w:rsidR="00591ED8" w:rsidRPr="00DE47DB" w:rsidSect="001605A2">
      <w:pgSz w:w="11906" w:h="16838" w:code="9"/>
      <w:pgMar w:top="851" w:right="1080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1DC" w:rsidRDefault="006C31DC" w:rsidP="00D255E0">
      <w:pPr>
        <w:spacing w:after="0" w:line="240" w:lineRule="auto"/>
      </w:pPr>
      <w:r>
        <w:separator/>
      </w:r>
    </w:p>
  </w:endnote>
  <w:endnote w:type="continuationSeparator" w:id="1">
    <w:p w:rsidR="006C31DC" w:rsidRDefault="006C31DC" w:rsidP="00D2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Calibri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altName w:val="Calibri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1DC" w:rsidRDefault="006C31DC" w:rsidP="00D255E0">
      <w:pPr>
        <w:spacing w:after="0" w:line="240" w:lineRule="auto"/>
      </w:pPr>
      <w:r>
        <w:separator/>
      </w:r>
    </w:p>
  </w:footnote>
  <w:footnote w:type="continuationSeparator" w:id="1">
    <w:p w:rsidR="006C31DC" w:rsidRDefault="006C31DC" w:rsidP="00D25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631"/>
    <w:multiLevelType w:val="hybridMultilevel"/>
    <w:tmpl w:val="1BB8CC16"/>
    <w:lvl w:ilvl="0" w:tplc="FC2CEFF6">
      <w:start w:val="1"/>
      <w:numFmt w:val="decimal"/>
      <w:lvlText w:val="%1."/>
      <w:lvlJc w:val="left"/>
      <w:pPr>
        <w:ind w:left="765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EA71EB7"/>
    <w:multiLevelType w:val="hybridMultilevel"/>
    <w:tmpl w:val="4BB00B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345E8"/>
    <w:multiLevelType w:val="hybridMultilevel"/>
    <w:tmpl w:val="0918524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9BA"/>
    <w:rsid w:val="00000F1D"/>
    <w:rsid w:val="000037E9"/>
    <w:rsid w:val="00005491"/>
    <w:rsid w:val="000063DE"/>
    <w:rsid w:val="00033FC1"/>
    <w:rsid w:val="00034C0E"/>
    <w:rsid w:val="000478A3"/>
    <w:rsid w:val="00051B2F"/>
    <w:rsid w:val="00052C97"/>
    <w:rsid w:val="000B21E1"/>
    <w:rsid w:val="000B364C"/>
    <w:rsid w:val="000B3A5A"/>
    <w:rsid w:val="000D2B32"/>
    <w:rsid w:val="000D43A8"/>
    <w:rsid w:val="000E02E2"/>
    <w:rsid w:val="000F2044"/>
    <w:rsid w:val="000F715C"/>
    <w:rsid w:val="001123B2"/>
    <w:rsid w:val="00126C90"/>
    <w:rsid w:val="00142419"/>
    <w:rsid w:val="00144C62"/>
    <w:rsid w:val="00145E92"/>
    <w:rsid w:val="001605A2"/>
    <w:rsid w:val="0017696B"/>
    <w:rsid w:val="001D2743"/>
    <w:rsid w:val="001D276E"/>
    <w:rsid w:val="001F2EED"/>
    <w:rsid w:val="00230C99"/>
    <w:rsid w:val="002405C5"/>
    <w:rsid w:val="002406D1"/>
    <w:rsid w:val="0028076F"/>
    <w:rsid w:val="002B3059"/>
    <w:rsid w:val="002D3FEC"/>
    <w:rsid w:val="002E2AB0"/>
    <w:rsid w:val="00316A61"/>
    <w:rsid w:val="00326FE4"/>
    <w:rsid w:val="00374A57"/>
    <w:rsid w:val="00380576"/>
    <w:rsid w:val="00387E2A"/>
    <w:rsid w:val="003A1AA7"/>
    <w:rsid w:val="00404F5C"/>
    <w:rsid w:val="00417E4B"/>
    <w:rsid w:val="004410DF"/>
    <w:rsid w:val="00444996"/>
    <w:rsid w:val="0046046F"/>
    <w:rsid w:val="00476986"/>
    <w:rsid w:val="00490F43"/>
    <w:rsid w:val="004F52B8"/>
    <w:rsid w:val="00506D60"/>
    <w:rsid w:val="00510F96"/>
    <w:rsid w:val="00511F18"/>
    <w:rsid w:val="00567A2D"/>
    <w:rsid w:val="00584BA7"/>
    <w:rsid w:val="00591ED8"/>
    <w:rsid w:val="0059746C"/>
    <w:rsid w:val="005F0D1C"/>
    <w:rsid w:val="005F2EE4"/>
    <w:rsid w:val="005F3FAD"/>
    <w:rsid w:val="00604817"/>
    <w:rsid w:val="0061194C"/>
    <w:rsid w:val="00615C36"/>
    <w:rsid w:val="00617577"/>
    <w:rsid w:val="00655542"/>
    <w:rsid w:val="00657818"/>
    <w:rsid w:val="00665B4A"/>
    <w:rsid w:val="006B04E2"/>
    <w:rsid w:val="006C2F35"/>
    <w:rsid w:val="006C31DC"/>
    <w:rsid w:val="00716D85"/>
    <w:rsid w:val="00736EF2"/>
    <w:rsid w:val="00774147"/>
    <w:rsid w:val="007A0477"/>
    <w:rsid w:val="007A5231"/>
    <w:rsid w:val="007C116C"/>
    <w:rsid w:val="007C34FE"/>
    <w:rsid w:val="007F741F"/>
    <w:rsid w:val="007F7AD0"/>
    <w:rsid w:val="00816C91"/>
    <w:rsid w:val="00821A36"/>
    <w:rsid w:val="00844988"/>
    <w:rsid w:val="00861995"/>
    <w:rsid w:val="00866607"/>
    <w:rsid w:val="00867995"/>
    <w:rsid w:val="00881155"/>
    <w:rsid w:val="0088297C"/>
    <w:rsid w:val="008B63D4"/>
    <w:rsid w:val="008E3B06"/>
    <w:rsid w:val="008F7B25"/>
    <w:rsid w:val="00912559"/>
    <w:rsid w:val="00916175"/>
    <w:rsid w:val="00935711"/>
    <w:rsid w:val="00941950"/>
    <w:rsid w:val="00945065"/>
    <w:rsid w:val="009562AD"/>
    <w:rsid w:val="00956DD9"/>
    <w:rsid w:val="00972639"/>
    <w:rsid w:val="00977EEE"/>
    <w:rsid w:val="0099434A"/>
    <w:rsid w:val="009952DC"/>
    <w:rsid w:val="009E59BA"/>
    <w:rsid w:val="00A03C94"/>
    <w:rsid w:val="00A14193"/>
    <w:rsid w:val="00A1507E"/>
    <w:rsid w:val="00A174E9"/>
    <w:rsid w:val="00A27DE9"/>
    <w:rsid w:val="00A3051C"/>
    <w:rsid w:val="00A33099"/>
    <w:rsid w:val="00A521AB"/>
    <w:rsid w:val="00A75359"/>
    <w:rsid w:val="00AB7C0B"/>
    <w:rsid w:val="00AE1E73"/>
    <w:rsid w:val="00B0562F"/>
    <w:rsid w:val="00B131F0"/>
    <w:rsid w:val="00B304FF"/>
    <w:rsid w:val="00B4412D"/>
    <w:rsid w:val="00B514E6"/>
    <w:rsid w:val="00B538C3"/>
    <w:rsid w:val="00B5776D"/>
    <w:rsid w:val="00B64B41"/>
    <w:rsid w:val="00BC5933"/>
    <w:rsid w:val="00BD3D46"/>
    <w:rsid w:val="00BF27C2"/>
    <w:rsid w:val="00BF5749"/>
    <w:rsid w:val="00BF60DA"/>
    <w:rsid w:val="00C23A88"/>
    <w:rsid w:val="00C2449A"/>
    <w:rsid w:val="00C30F27"/>
    <w:rsid w:val="00C31A77"/>
    <w:rsid w:val="00C355ED"/>
    <w:rsid w:val="00C4779F"/>
    <w:rsid w:val="00C5760A"/>
    <w:rsid w:val="00C66EB0"/>
    <w:rsid w:val="00C90420"/>
    <w:rsid w:val="00C93C0F"/>
    <w:rsid w:val="00CB0492"/>
    <w:rsid w:val="00CB7A02"/>
    <w:rsid w:val="00CD3C01"/>
    <w:rsid w:val="00CE3D9E"/>
    <w:rsid w:val="00CE4058"/>
    <w:rsid w:val="00D06A8F"/>
    <w:rsid w:val="00D249B4"/>
    <w:rsid w:val="00D255E0"/>
    <w:rsid w:val="00D3712D"/>
    <w:rsid w:val="00D43673"/>
    <w:rsid w:val="00D50C6B"/>
    <w:rsid w:val="00D85171"/>
    <w:rsid w:val="00D91F92"/>
    <w:rsid w:val="00DB122A"/>
    <w:rsid w:val="00DC54E0"/>
    <w:rsid w:val="00DE47DB"/>
    <w:rsid w:val="00DF6630"/>
    <w:rsid w:val="00E03ADD"/>
    <w:rsid w:val="00E066CC"/>
    <w:rsid w:val="00E26E62"/>
    <w:rsid w:val="00E423E4"/>
    <w:rsid w:val="00E42F12"/>
    <w:rsid w:val="00E5021A"/>
    <w:rsid w:val="00EA3365"/>
    <w:rsid w:val="00EB6B8F"/>
    <w:rsid w:val="00EC641F"/>
    <w:rsid w:val="00F32921"/>
    <w:rsid w:val="00F336AC"/>
    <w:rsid w:val="00F36321"/>
    <w:rsid w:val="00F37818"/>
    <w:rsid w:val="00F416DF"/>
    <w:rsid w:val="00F84780"/>
    <w:rsid w:val="00F85B6A"/>
    <w:rsid w:val="00F93DF3"/>
    <w:rsid w:val="00FA16C0"/>
    <w:rsid w:val="00FA513D"/>
    <w:rsid w:val="00FB2454"/>
    <w:rsid w:val="00FB5954"/>
    <w:rsid w:val="00FC5DF5"/>
    <w:rsid w:val="00FE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454"/>
    <w:pPr>
      <w:ind w:left="720"/>
      <w:contextualSpacing/>
    </w:pPr>
  </w:style>
  <w:style w:type="paragraph" w:styleId="NoSpacing">
    <w:name w:val="No Spacing"/>
    <w:uiPriority w:val="1"/>
    <w:qFormat/>
    <w:rsid w:val="00374A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25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5E0"/>
  </w:style>
  <w:style w:type="paragraph" w:styleId="Footer">
    <w:name w:val="footer"/>
    <w:basedOn w:val="Normal"/>
    <w:link w:val="FooterChar"/>
    <w:uiPriority w:val="99"/>
    <w:semiHidden/>
    <w:unhideWhenUsed/>
    <w:rsid w:val="00D25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5E0"/>
  </w:style>
  <w:style w:type="table" w:styleId="TableGrid">
    <w:name w:val="Table Grid"/>
    <w:basedOn w:val="TableNormal"/>
    <w:uiPriority w:val="59"/>
    <w:rsid w:val="00DE4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5677-61FF-EF41-99E8-AEC4235B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RHS</dc:creator>
  <cp:lastModifiedBy>Rosary</cp:lastModifiedBy>
  <cp:revision>8</cp:revision>
  <cp:lastPrinted>2023-10-07T04:09:00Z</cp:lastPrinted>
  <dcterms:created xsi:type="dcterms:W3CDTF">2023-10-07T03:52:00Z</dcterms:created>
  <dcterms:modified xsi:type="dcterms:W3CDTF">2023-10-07T04:16:00Z</dcterms:modified>
</cp:coreProperties>
</file>