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5429" w14:textId="0355C632" w:rsidR="00332E11" w:rsidRDefault="00332E11" w:rsidP="00784B7A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B5E0367" w14:textId="75679CB3" w:rsidR="009920EB" w:rsidRPr="00D449BF" w:rsidRDefault="009920EB" w:rsidP="00784B7A">
      <w:pP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</w:pPr>
      <w:r w:rsidRPr="00D449B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Vessel’s Detailed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9920EB" w:rsidRPr="005C7A75" w14:paraId="1580A659" w14:textId="77777777" w:rsidTr="005C7A75">
        <w:tc>
          <w:tcPr>
            <w:tcW w:w="3256" w:type="dxa"/>
          </w:tcPr>
          <w:p w14:paraId="5A879479" w14:textId="69586BA1" w:rsidR="009920EB" w:rsidRPr="005C7A75" w:rsidRDefault="009920EB" w:rsidP="00784B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C7A7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Vessel</w:t>
            </w:r>
            <w:r w:rsidR="005C7A75" w:rsidRPr="005C7A7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’s Name: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1E57DF1E" w14:textId="4C536089" w:rsidR="009920EB" w:rsidRPr="005C7A75" w:rsidRDefault="005C7A75" w:rsidP="00784B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IMO No: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006" w:type="dxa"/>
          </w:tcPr>
          <w:p w14:paraId="2C1750B9" w14:textId="03BF17BA" w:rsidR="009920EB" w:rsidRPr="005C7A75" w:rsidRDefault="005C7A75" w:rsidP="00784B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Call Sign: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5C7A75" w:rsidRPr="005C7A75" w14:paraId="1B1843BC" w14:textId="77777777" w:rsidTr="005C7A75">
        <w:tc>
          <w:tcPr>
            <w:tcW w:w="3256" w:type="dxa"/>
          </w:tcPr>
          <w:p w14:paraId="037A4F58" w14:textId="2F3FD5E6" w:rsidR="005C7A75" w:rsidRPr="005C7A75" w:rsidRDefault="005C7A75" w:rsidP="00784B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Inspection Date: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451393C2" w14:textId="25754115" w:rsidR="005C7A75" w:rsidRPr="005C7A75" w:rsidRDefault="005C7A75" w:rsidP="00784B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Inspection Place: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="00EA4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</w:tbl>
    <w:p w14:paraId="1C16C60C" w14:textId="77777777" w:rsidR="005C7A75" w:rsidRDefault="005C7A75" w:rsidP="005C7A75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14:paraId="3DB387BC" w14:textId="540E86FB" w:rsidR="005C7A75" w:rsidRPr="00D449BF" w:rsidRDefault="005C7A75" w:rsidP="005C7A75">
      <w:pPr>
        <w:spacing w:after="0"/>
        <w:rPr>
          <w:rFonts w:ascii="Arial" w:eastAsia="Times New Roman" w:hAnsi="Arial" w:cs="Arial"/>
          <w:color w:val="333333"/>
          <w:sz w:val="20"/>
          <w:szCs w:val="20"/>
          <w:u w:val="single"/>
        </w:rPr>
      </w:pPr>
      <w:r w:rsidRPr="00D449BF">
        <w:rPr>
          <w:rFonts w:ascii="Arial" w:eastAsia="Times New Roman" w:hAnsi="Arial" w:cs="Arial"/>
          <w:color w:val="333333"/>
          <w:sz w:val="20"/>
          <w:szCs w:val="20"/>
          <w:u w:val="single"/>
        </w:rPr>
        <w:t>Questions</w:t>
      </w:r>
      <w:r w:rsidR="00F536A7" w:rsidRPr="00D449BF">
        <w:rPr>
          <w:rFonts w:ascii="Arial" w:eastAsia="Times New Roman" w:hAnsi="Arial" w:cs="Arial"/>
          <w:color w:val="333333"/>
          <w:sz w:val="20"/>
          <w:szCs w:val="20"/>
          <w:u w:val="single"/>
        </w:rPr>
        <w:t xml:space="preserve"> 1 to 20 answers with a “NO” must be accompanied by a relevant deficiency on the report of inspection.</w:t>
      </w:r>
    </w:p>
    <w:p w14:paraId="30337CE2" w14:textId="77777777" w:rsidR="00F536A7" w:rsidRDefault="00F536A7" w:rsidP="005C7A75">
      <w:pPr>
        <w:spacing w:after="0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562"/>
        <w:gridCol w:w="3119"/>
        <w:gridCol w:w="826"/>
        <w:gridCol w:w="875"/>
        <w:gridCol w:w="850"/>
        <w:gridCol w:w="3691"/>
      </w:tblGrid>
      <w:tr w:rsidR="00D2454C" w14:paraId="2EDE7EDC" w14:textId="77777777" w:rsidTr="00D449BF">
        <w:tc>
          <w:tcPr>
            <w:tcW w:w="562" w:type="dxa"/>
          </w:tcPr>
          <w:p w14:paraId="5AEAB52F" w14:textId="4862732E" w:rsidR="00D2454C" w:rsidRDefault="00D2454C" w:rsidP="00D449B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No.</w:t>
            </w:r>
          </w:p>
        </w:tc>
        <w:tc>
          <w:tcPr>
            <w:tcW w:w="3119" w:type="dxa"/>
          </w:tcPr>
          <w:p w14:paraId="7935B9EA" w14:textId="1D3A40BF" w:rsidR="00D2454C" w:rsidRDefault="00D2454C" w:rsidP="00D449B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Questions</w:t>
            </w:r>
          </w:p>
        </w:tc>
        <w:tc>
          <w:tcPr>
            <w:tcW w:w="826" w:type="dxa"/>
          </w:tcPr>
          <w:p w14:paraId="1D2A5127" w14:textId="6E6C602B" w:rsidR="00D2454C" w:rsidRDefault="00D2454C" w:rsidP="00D449B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Yes</w:t>
            </w:r>
          </w:p>
        </w:tc>
        <w:tc>
          <w:tcPr>
            <w:tcW w:w="875" w:type="dxa"/>
          </w:tcPr>
          <w:p w14:paraId="7B78047B" w14:textId="2A80F766" w:rsidR="00D2454C" w:rsidRDefault="00D2454C" w:rsidP="00D449B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4650CF2E" w14:textId="48D52BB5" w:rsidR="00D2454C" w:rsidRDefault="00D2454C" w:rsidP="00D449B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N/A</w:t>
            </w:r>
          </w:p>
        </w:tc>
        <w:tc>
          <w:tcPr>
            <w:tcW w:w="3691" w:type="dxa"/>
          </w:tcPr>
          <w:p w14:paraId="2528F227" w14:textId="69BD979B" w:rsidR="00D2454C" w:rsidRDefault="00D2454C" w:rsidP="00D449B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Remark</w:t>
            </w:r>
          </w:p>
        </w:tc>
      </w:tr>
      <w:tr w:rsidR="00D2454C" w14:paraId="2885D47C" w14:textId="77777777" w:rsidTr="00EA45D3">
        <w:tc>
          <w:tcPr>
            <w:tcW w:w="562" w:type="dxa"/>
          </w:tcPr>
          <w:p w14:paraId="28B59CB5" w14:textId="18558CE8" w:rsidR="00D2454C" w:rsidRDefault="00D2454C" w:rsidP="005C7A7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5A499CFA" w14:textId="4686F04D" w:rsidR="00D2454C" w:rsidRDefault="00C44F27" w:rsidP="005C7A7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44F2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Are the emergency escape routes maintained in a safe condition?</w:t>
            </w:r>
          </w:p>
        </w:tc>
        <w:tc>
          <w:tcPr>
            <w:tcW w:w="826" w:type="dxa"/>
            <w:vAlign w:val="center"/>
          </w:tcPr>
          <w:p w14:paraId="5517F8C3" w14:textId="7250FBDC" w:rsidR="00D2454C" w:rsidRDefault="00644FFF" w:rsidP="005C7A7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75" w:type="dxa"/>
            <w:vAlign w:val="center"/>
          </w:tcPr>
          <w:p w14:paraId="13AF37CB" w14:textId="0570F6D2" w:rsidR="00D2454C" w:rsidRDefault="00EA45D3" w:rsidP="005C7A7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3FC3040" w14:textId="59B98531" w:rsidR="00D2454C" w:rsidRDefault="00EA45D3" w:rsidP="005C7A7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3CD3E85C" w14:textId="3D379DC4" w:rsidR="00D2454C" w:rsidRDefault="00EA45D3" w:rsidP="005C7A7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3A68CE47" w14:textId="77777777" w:rsidTr="00EA45D3">
        <w:tc>
          <w:tcPr>
            <w:tcW w:w="562" w:type="dxa"/>
          </w:tcPr>
          <w:p w14:paraId="31356254" w14:textId="250B689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6809FCB7" w14:textId="2CE216F9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Are the fire doors maintained in good working condition?</w:t>
            </w:r>
          </w:p>
        </w:tc>
        <w:tc>
          <w:tcPr>
            <w:tcW w:w="826" w:type="dxa"/>
            <w:vAlign w:val="center"/>
          </w:tcPr>
          <w:p w14:paraId="6230EE44" w14:textId="69EE5F46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0A31953A" w14:textId="35481F30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B36827A" w14:textId="5E78659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653842D5" w14:textId="475436B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7ADBCA69" w14:textId="77777777" w:rsidTr="00EA45D3">
        <w:tc>
          <w:tcPr>
            <w:tcW w:w="562" w:type="dxa"/>
          </w:tcPr>
          <w:p w14:paraId="61BE5F05" w14:textId="41B8273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5F502BDD" w14:textId="604EF93D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Has the fixed fire detection and fire alarm systems, been periodically tested in accordance with the requirements of the Administration?</w:t>
            </w:r>
          </w:p>
        </w:tc>
        <w:tc>
          <w:tcPr>
            <w:tcW w:w="826" w:type="dxa"/>
            <w:vAlign w:val="center"/>
          </w:tcPr>
          <w:p w14:paraId="21AFB074" w14:textId="78C9FEF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6C110C95" w14:textId="2AE14EE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1CA40B" w14:textId="4BDD8833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16CE13D7" w14:textId="04C4E48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3E2E10EB" w14:textId="77777777" w:rsidTr="00EA45D3">
        <w:tc>
          <w:tcPr>
            <w:tcW w:w="562" w:type="dxa"/>
          </w:tcPr>
          <w:p w14:paraId="5CF11DE5" w14:textId="50C487C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2914CEDB" w14:textId="3A9C2B5F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Are ventilation closing appliances capable of being closed?</w:t>
            </w:r>
          </w:p>
        </w:tc>
        <w:tc>
          <w:tcPr>
            <w:tcW w:w="826" w:type="dxa"/>
            <w:vAlign w:val="center"/>
          </w:tcPr>
          <w:p w14:paraId="1E507A48" w14:textId="7847DB5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106FE404" w14:textId="209BCA6F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F8B2859" w14:textId="0CBEF78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0897AF55" w14:textId="107ED54D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7954CBF3" w14:textId="77777777" w:rsidTr="00EA45D3">
        <w:tc>
          <w:tcPr>
            <w:tcW w:w="562" w:type="dxa"/>
          </w:tcPr>
          <w:p w14:paraId="084BD454" w14:textId="1E9A86C3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601D3C88" w14:textId="6D00B4A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Are the means of control for power ventilation of machinery spaces operable from two grouped positions?</w:t>
            </w:r>
          </w:p>
        </w:tc>
        <w:tc>
          <w:tcPr>
            <w:tcW w:w="826" w:type="dxa"/>
            <w:vAlign w:val="center"/>
          </w:tcPr>
          <w:p w14:paraId="5CA81914" w14:textId="77B78C79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37D6EEC8" w14:textId="13B1BCC0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933251" w14:textId="152AB835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68FE2816" w14:textId="6CC9936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55A4B5F7" w14:textId="77777777" w:rsidTr="00EA45D3">
        <w:tc>
          <w:tcPr>
            <w:tcW w:w="562" w:type="dxa"/>
          </w:tcPr>
          <w:p w14:paraId="45212210" w14:textId="29309EAA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23249229" w14:textId="07A9EE4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Can each fire pump deliver at least the two required jets of water?</w:t>
            </w:r>
          </w:p>
        </w:tc>
        <w:tc>
          <w:tcPr>
            <w:tcW w:w="826" w:type="dxa"/>
            <w:vAlign w:val="center"/>
          </w:tcPr>
          <w:p w14:paraId="4D07FA46" w14:textId="5794EA6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46191EEE" w14:textId="24A2BC9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C45F96" w14:textId="22E98BA4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2493D024" w14:textId="0C29E67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316BBC4A" w14:textId="77777777" w:rsidTr="00EA45D3">
        <w:tc>
          <w:tcPr>
            <w:tcW w:w="562" w:type="dxa"/>
          </w:tcPr>
          <w:p w14:paraId="2AE5AA1C" w14:textId="49439F99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47BBC4CB" w14:textId="6906651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Are the means of control provided in a position outside the machinery space for stopping ventilation and oil transfer equipment operational?</w:t>
            </w:r>
          </w:p>
        </w:tc>
        <w:tc>
          <w:tcPr>
            <w:tcW w:w="826" w:type="dxa"/>
            <w:vAlign w:val="center"/>
          </w:tcPr>
          <w:p w14:paraId="09798AAC" w14:textId="06F05ECA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16C9A3AE" w14:textId="122A829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9910B8" w14:textId="749EE9D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1B2339C3" w14:textId="3E7B0E5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5CF957D2" w14:textId="77777777" w:rsidTr="00EA45D3">
        <w:tc>
          <w:tcPr>
            <w:tcW w:w="562" w:type="dxa"/>
          </w:tcPr>
          <w:p w14:paraId="520539A4" w14:textId="047A618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2D8119CD" w14:textId="2D2573D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Is the room for the fixed gas fire extinguishing medium used only for this purpose?</w:t>
            </w:r>
          </w:p>
        </w:tc>
        <w:tc>
          <w:tcPr>
            <w:tcW w:w="826" w:type="dxa"/>
            <w:vAlign w:val="center"/>
          </w:tcPr>
          <w:p w14:paraId="4CC7A36A" w14:textId="4E710CCD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21D50076" w14:textId="03E1A7F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7F7860" w14:textId="0F7EDAF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4C39B59E" w14:textId="11E0FDEA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2BB536E2" w14:textId="77777777" w:rsidTr="00EA45D3">
        <w:tc>
          <w:tcPr>
            <w:tcW w:w="562" w:type="dxa"/>
          </w:tcPr>
          <w:p w14:paraId="3630D74F" w14:textId="65FD24A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0AC0B104" w14:textId="4CD39BEF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Are the valves used in the fire main line operational?</w:t>
            </w:r>
          </w:p>
        </w:tc>
        <w:tc>
          <w:tcPr>
            <w:tcW w:w="826" w:type="dxa"/>
            <w:vAlign w:val="center"/>
          </w:tcPr>
          <w:p w14:paraId="1D53AC97" w14:textId="6204EEC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2E10D0EF" w14:textId="02F65E6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2C1D84" w14:textId="10A21B9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75752FBC" w14:textId="7F79AE3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4C89C477" w14:textId="77777777" w:rsidTr="00EA45D3">
        <w:tc>
          <w:tcPr>
            <w:tcW w:w="562" w:type="dxa"/>
          </w:tcPr>
          <w:p w14:paraId="665F149E" w14:textId="6EBC3FC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68A6E310" w14:textId="3A3FF25D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Where a fire drill was witnessed, was it found to be satisfactory?</w:t>
            </w:r>
          </w:p>
        </w:tc>
        <w:tc>
          <w:tcPr>
            <w:tcW w:w="826" w:type="dxa"/>
            <w:vAlign w:val="center"/>
          </w:tcPr>
          <w:p w14:paraId="6561CBB4" w14:textId="724883F5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73D0B1FF" w14:textId="4090E99D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8497C46" w14:textId="3609CAC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26314DFE" w14:textId="7A1DFE6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61EDC578" w14:textId="77777777" w:rsidTr="00EA45D3">
        <w:tc>
          <w:tcPr>
            <w:tcW w:w="562" w:type="dxa"/>
          </w:tcPr>
          <w:p w14:paraId="75CA7C3C" w14:textId="1AE39F45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14:paraId="740CEE59" w14:textId="5A87A2A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latest revisions of the SMS manuals, procedures and records are readily available at relevant locations?</w:t>
            </w:r>
          </w:p>
        </w:tc>
        <w:tc>
          <w:tcPr>
            <w:tcW w:w="826" w:type="dxa"/>
            <w:vAlign w:val="center"/>
          </w:tcPr>
          <w:p w14:paraId="2F20C38B" w14:textId="62FB350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16FA850A" w14:textId="125F157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CE866F" w14:textId="30B5C48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450813D6" w14:textId="6BB67223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7A806782" w14:textId="77777777" w:rsidTr="00EA45D3">
        <w:tc>
          <w:tcPr>
            <w:tcW w:w="562" w:type="dxa"/>
          </w:tcPr>
          <w:p w14:paraId="2EC53808" w14:textId="27B283B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14:paraId="5F0349C5" w14:textId="5F60DB84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Identity and contact details of the DPA have been reported to the flag Administration, if required?</w:t>
            </w:r>
          </w:p>
        </w:tc>
        <w:tc>
          <w:tcPr>
            <w:tcW w:w="826" w:type="dxa"/>
            <w:vAlign w:val="center"/>
          </w:tcPr>
          <w:p w14:paraId="1C31F39E" w14:textId="5A2E4474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435BC133" w14:textId="64C73026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20FA256" w14:textId="4840853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1CD38ACC" w14:textId="5145A120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6F19099B" w14:textId="77777777" w:rsidTr="00EA45D3">
        <w:tc>
          <w:tcPr>
            <w:tcW w:w="562" w:type="dxa"/>
          </w:tcPr>
          <w:p w14:paraId="430D0D96" w14:textId="07CCE039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14:paraId="66CF1C9D" w14:textId="67F6C4D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Drills as required by SOLAS and as per the company’s SMS have been carried out?</w:t>
            </w:r>
          </w:p>
        </w:tc>
        <w:tc>
          <w:tcPr>
            <w:tcW w:w="826" w:type="dxa"/>
            <w:vAlign w:val="center"/>
          </w:tcPr>
          <w:p w14:paraId="3289AD2B" w14:textId="3C04FA18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66C5274E" w14:textId="488F0B4E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81CFA0" w14:textId="6E44897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7307035D" w14:textId="77431E9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03BAFEA1" w14:textId="77777777" w:rsidTr="00EA45D3">
        <w:tc>
          <w:tcPr>
            <w:tcW w:w="562" w:type="dxa"/>
          </w:tcPr>
          <w:p w14:paraId="23A0A494" w14:textId="19582CF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14:paraId="64D676AA" w14:textId="4D4D1548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SMS contains documented procedures for key shipboard operations?</w:t>
            </w:r>
          </w:p>
        </w:tc>
        <w:tc>
          <w:tcPr>
            <w:tcW w:w="826" w:type="dxa"/>
            <w:vAlign w:val="center"/>
          </w:tcPr>
          <w:p w14:paraId="12933ABE" w14:textId="25FB5066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35413C7A" w14:textId="32B17F96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2B9E9AA" w14:textId="56599FC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5145F453" w14:textId="64F887A0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67562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7CAF0697" w14:textId="77777777" w:rsidTr="00EA45D3">
        <w:tc>
          <w:tcPr>
            <w:tcW w:w="562" w:type="dxa"/>
          </w:tcPr>
          <w:p w14:paraId="22E7AA94" w14:textId="32BF4A80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19" w:type="dxa"/>
          </w:tcPr>
          <w:p w14:paraId="2C87B706" w14:textId="11CAEBA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All accidents, incidents, injuries and near misses are being reported?</w:t>
            </w:r>
          </w:p>
        </w:tc>
        <w:tc>
          <w:tcPr>
            <w:tcW w:w="826" w:type="dxa"/>
            <w:vAlign w:val="center"/>
          </w:tcPr>
          <w:p w14:paraId="6D85310D" w14:textId="02A4BDEF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29B7B1B1" w14:textId="3004C80A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728916C" w14:textId="73CC7C3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3A5F7F9A" w14:textId="2D426216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08AC697D" w14:textId="77777777" w:rsidTr="00EA45D3">
        <w:tc>
          <w:tcPr>
            <w:tcW w:w="562" w:type="dxa"/>
          </w:tcPr>
          <w:p w14:paraId="60733D2A" w14:textId="7E1644E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14:paraId="3FFE56A4" w14:textId="758F2DA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ship has implemented and is maintaining an effective planned and/or preventive maintenance system (PPMS)?</w:t>
            </w:r>
          </w:p>
        </w:tc>
        <w:tc>
          <w:tcPr>
            <w:tcW w:w="826" w:type="dxa"/>
            <w:vAlign w:val="center"/>
          </w:tcPr>
          <w:p w14:paraId="1B4E9803" w14:textId="05172835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312A7B0A" w14:textId="427AF170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BF0134" w14:textId="06C6CA2A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4B9E082C" w14:textId="66B9C1A1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71CEBFFB" w14:textId="77777777" w:rsidTr="00EA45D3">
        <w:tc>
          <w:tcPr>
            <w:tcW w:w="562" w:type="dxa"/>
          </w:tcPr>
          <w:p w14:paraId="3C17D5A5" w14:textId="3A642B48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14:paraId="796BE5DE" w14:textId="27F20BE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Critical and standby equipment and systems have been identified and routine testing is being carried out?</w:t>
            </w:r>
          </w:p>
        </w:tc>
        <w:tc>
          <w:tcPr>
            <w:tcW w:w="826" w:type="dxa"/>
            <w:vAlign w:val="center"/>
          </w:tcPr>
          <w:p w14:paraId="3B5E6811" w14:textId="646E3D70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2FCB15BD" w14:textId="018D2C4F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0DCB07" w14:textId="134661EF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35329D71" w14:textId="7F461CF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225DD328" w14:textId="77777777" w:rsidTr="00EA45D3">
        <w:tc>
          <w:tcPr>
            <w:tcW w:w="562" w:type="dxa"/>
          </w:tcPr>
          <w:p w14:paraId="340933CD" w14:textId="57151A29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14:paraId="60150A06" w14:textId="09E185A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Records of maintenance and test activities are available?</w:t>
            </w:r>
          </w:p>
        </w:tc>
        <w:tc>
          <w:tcPr>
            <w:tcW w:w="826" w:type="dxa"/>
            <w:vAlign w:val="center"/>
          </w:tcPr>
          <w:p w14:paraId="222E7E1E" w14:textId="7437EDC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6CA91AFD" w14:textId="1FE9854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7D50CD" w14:textId="0E27DBE7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189189BD" w14:textId="3FD1597D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61282CDA" w14:textId="77777777" w:rsidTr="00EA45D3">
        <w:tc>
          <w:tcPr>
            <w:tcW w:w="562" w:type="dxa"/>
          </w:tcPr>
          <w:p w14:paraId="633C9C22" w14:textId="4A1404A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14:paraId="273EA503" w14:textId="317849EA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vessel is clean, tidy, habitable and well illuminated?</w:t>
            </w:r>
          </w:p>
        </w:tc>
        <w:tc>
          <w:tcPr>
            <w:tcW w:w="826" w:type="dxa"/>
            <w:vAlign w:val="center"/>
          </w:tcPr>
          <w:p w14:paraId="294D23B5" w14:textId="20A9149A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0F5F9266" w14:textId="5CAABF9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801D02" w14:textId="2A2BEABC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2DE5BA48" w14:textId="5D62E7B3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A45D3" w14:paraId="7E7EB387" w14:textId="77777777" w:rsidTr="00EA45D3">
        <w:tc>
          <w:tcPr>
            <w:tcW w:w="562" w:type="dxa"/>
          </w:tcPr>
          <w:p w14:paraId="4BEDE3B4" w14:textId="1DEEC3F6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14:paraId="00455E9D" w14:textId="7B233E38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614F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Following a PSC detention, corrective action taken by the ship must not be limited to the PSC deficiencies?</w:t>
            </w:r>
          </w:p>
        </w:tc>
        <w:tc>
          <w:tcPr>
            <w:tcW w:w="826" w:type="dxa"/>
            <w:vAlign w:val="center"/>
          </w:tcPr>
          <w:p w14:paraId="004B67EF" w14:textId="11882BCB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67DEE675" w14:textId="1D843406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3C0C47" w14:textId="71D90283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33AFE8B2" w14:textId="365FAF52" w:rsidR="00EA45D3" w:rsidRDefault="00EA45D3" w:rsidP="00EA45D3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t> </w:t>
            </w:r>
            <w:r w:rsidRPr="00A54CB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</w:tbl>
    <w:p w14:paraId="463829A8" w14:textId="77777777" w:rsidR="00F536A7" w:rsidRPr="005C7A75" w:rsidRDefault="00F536A7" w:rsidP="005C7A75">
      <w:pPr>
        <w:spacing w:after="0"/>
        <w:rPr>
          <w:rFonts w:ascii="Arial" w:eastAsia="Times New Roman" w:hAnsi="Arial" w:cs="Arial"/>
          <w:color w:val="333333"/>
          <w:sz w:val="20"/>
          <w:szCs w:val="20"/>
        </w:rPr>
      </w:pPr>
    </w:p>
    <w:p w14:paraId="1A78DB54" w14:textId="1AFC6342" w:rsidR="005C7A75" w:rsidRDefault="005C7A75" w:rsidP="005C7A75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14:paraId="26CE6296" w14:textId="3FF853CA" w:rsidR="00784B7A" w:rsidRPr="00784B7A" w:rsidRDefault="00784B7A" w:rsidP="005C7A75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  <w:r w:rsidRPr="00784B7A">
        <w:rPr>
          <w:rFonts w:ascii="Arial" w:eastAsia="Times New Roman" w:hAnsi="Arial" w:cs="Arial"/>
          <w:color w:val="333333"/>
          <w:sz w:val="24"/>
          <w:szCs w:val="24"/>
        </w:rPr>
        <w:t>QHSE Team</w:t>
      </w:r>
    </w:p>
    <w:p w14:paraId="7773FA16" w14:textId="4E3109FD" w:rsidR="000869DC" w:rsidRPr="00784B7A" w:rsidRDefault="00E819C1" w:rsidP="005C7A75">
      <w:pPr>
        <w:spacing w:after="0"/>
        <w:rPr>
          <w:rFonts w:ascii="Arial" w:hAnsi="Arial" w:cs="Arial"/>
          <w:b/>
          <w:bCs/>
          <w:u w:val="single"/>
          <w:lang w:val="en-US"/>
        </w:rPr>
      </w:pPr>
      <w:r w:rsidRPr="00784B7A">
        <w:rPr>
          <w:rFonts w:ascii="Arial" w:hAnsi="Arial" w:cs="Arial"/>
          <w:b/>
          <w:bCs/>
          <w:u w:val="single"/>
          <w:lang w:val="en-US"/>
        </w:rPr>
        <w:t>MARITEC TANKER MANAGEMENT PVT LTD</w:t>
      </w:r>
    </w:p>
    <w:sectPr w:rsidR="000869DC" w:rsidRPr="00784B7A" w:rsidSect="00D26680">
      <w:headerReference w:type="default" r:id="rId7"/>
      <w:footerReference w:type="default" r:id="rId8"/>
      <w:pgSz w:w="11906" w:h="16838"/>
      <w:pgMar w:top="1440" w:right="1440" w:bottom="706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D056" w14:textId="77777777" w:rsidR="00DA0F64" w:rsidRDefault="00DA0F64" w:rsidP="00954E1B">
      <w:pPr>
        <w:spacing w:after="0" w:line="240" w:lineRule="auto"/>
      </w:pPr>
      <w:r>
        <w:separator/>
      </w:r>
    </w:p>
  </w:endnote>
  <w:endnote w:type="continuationSeparator" w:id="0">
    <w:p w14:paraId="758F0E79" w14:textId="77777777" w:rsidR="00DA0F64" w:rsidRDefault="00DA0F64" w:rsidP="0095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D7A9" w14:textId="75CA13B7" w:rsidR="00CB644B" w:rsidRDefault="00CB644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6463436C" wp14:editId="47A336BE">
              <wp:simplePos x="0" y="0"/>
              <wp:positionH relativeFrom="page">
                <wp:posOffset>-108585</wp:posOffset>
              </wp:positionH>
              <wp:positionV relativeFrom="page">
                <wp:posOffset>10293350</wp:posOffset>
              </wp:positionV>
              <wp:extent cx="7877175" cy="379730"/>
              <wp:effectExtent l="0" t="3810" r="0" b="698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77175" cy="379730"/>
                        <a:chOff x="0" y="16239"/>
                        <a:chExt cx="11905" cy="598"/>
                      </a:xfrm>
                    </wpg:grpSpPr>
                    <wps:wsp>
                      <wps:cNvPr id="10" name="Rectangle 2"/>
                      <wps:cNvSpPr>
                        <a:spLocks/>
                      </wps:cNvSpPr>
                      <wps:spPr bwMode="auto">
                        <a:xfrm>
                          <a:off x="0" y="16258"/>
                          <a:ext cx="10101" cy="579"/>
                        </a:xfrm>
                        <a:prstGeom prst="rect">
                          <a:avLst/>
                        </a:prstGeom>
                        <a:solidFill>
                          <a:srgbClr val="1C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6923" y="16243"/>
                          <a:ext cx="6030" cy="3015"/>
                        </a:xfrm>
                        <a:custGeom>
                          <a:avLst/>
                          <a:gdLst>
                            <a:gd name="T0" fmla="*/ 4981 w 6030"/>
                            <a:gd name="T1" fmla="*/ 0 h 3015"/>
                            <a:gd name="T2" fmla="*/ 0 w 6030"/>
                            <a:gd name="T3" fmla="*/ 0 h 3015"/>
                            <a:gd name="T4" fmla="*/ 0 w 6030"/>
                            <a:gd name="T5" fmla="*/ 0 h 3015"/>
                            <a:gd name="T6" fmla="*/ 594 w 6030"/>
                            <a:gd name="T7" fmla="*/ 594 h 3015"/>
                            <a:gd name="T8" fmla="*/ 4981 w 6030"/>
                            <a:gd name="T9" fmla="*/ 594 h 3015"/>
                            <a:gd name="T10" fmla="*/ 4981 w 6030"/>
                            <a:gd name="T11" fmla="*/ 0 h 3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30" h="3015">
                              <a:moveTo>
                                <a:pt x="4981" y="0"/>
                              </a:moveTo>
                              <a:lnTo>
                                <a:pt x="0" y="0"/>
                              </a:lnTo>
                              <a:lnTo>
                                <a:pt x="594" y="594"/>
                              </a:lnTo>
                              <a:lnTo>
                                <a:pt x="4981" y="594"/>
                              </a:lnTo>
                              <a:lnTo>
                                <a:pt x="4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E150E" id="Group 1" o:spid="_x0000_s1026" style="position:absolute;margin-left:-8.55pt;margin-top:810.5pt;width:620.25pt;height:29.9pt;z-index:-251659264;mso-position-horizontal-relative:page;mso-position-vertical-relative:page" coordorigin=",16239" coordsize="1190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" o:allowincell="f">
              <v:rect id="Rectangle 2" o:spid="_x0000_s1027" style="position:absolute;top:16258;width:101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" fillcolor="#1c75bb" stroked="f">
                <v:path arrowok="t"/>
              </v:rect>
              <v:shape id="Freeform 3" o:spid="_x0000_s1028" style="position:absolute;left:6923;top:16243;width:6030;height:3015;visibility:visible;mso-wrap-style:square;v-text-anchor:top" coordsize="603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" path="m4981,l,,594,594r4387,l4981,xe" fillcolor="#00adee" stroked="f">
                <v:path arrowok="t" o:connecttype="custom" o:connectlocs="4981,0;0,0;0,0;594,594;4981,594;4981,0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E240" w14:textId="77777777" w:rsidR="00DA0F64" w:rsidRDefault="00DA0F64" w:rsidP="00954E1B">
      <w:pPr>
        <w:spacing w:after="0" w:line="240" w:lineRule="auto"/>
      </w:pPr>
      <w:r>
        <w:separator/>
      </w:r>
    </w:p>
  </w:footnote>
  <w:footnote w:type="continuationSeparator" w:id="0">
    <w:p w14:paraId="38EC9573" w14:textId="77777777" w:rsidR="00DA0F64" w:rsidRDefault="00DA0F64" w:rsidP="0095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F6AD" w14:textId="73B56491" w:rsidR="00CB644B" w:rsidRDefault="00CB644B" w:rsidP="00954E1B">
    <w:pPr>
      <w:pStyle w:val="Header"/>
      <w:tabs>
        <w:tab w:val="left" w:pos="1755"/>
      </w:tabs>
      <w:ind w:left="-709" w:firstLine="283"/>
    </w:pPr>
    <w:r>
      <w:rPr>
        <w:noProof/>
        <w:u w:val="single"/>
        <w:lang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FF82E" wp14:editId="43101F0E">
              <wp:simplePos x="0" y="0"/>
              <wp:positionH relativeFrom="column">
                <wp:posOffset>742315</wp:posOffset>
              </wp:positionH>
              <wp:positionV relativeFrom="paragraph">
                <wp:posOffset>74295</wp:posOffset>
              </wp:positionV>
              <wp:extent cx="5347335" cy="885825"/>
              <wp:effectExtent l="0" t="0" r="571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B37A6" w14:textId="7D1A4326" w:rsidR="008D2F44" w:rsidRPr="00BF5314" w:rsidRDefault="008D2F44" w:rsidP="008D2F4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  <w:u w:val="single"/>
                            </w:rPr>
                          </w:pPr>
                          <w:r w:rsidRPr="00BF5314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  <w:u w:val="single"/>
                            </w:rPr>
                            <w:t>CIC CAMPAIGN</w:t>
                          </w:r>
                        </w:p>
                        <w:p w14:paraId="6F7A51D7" w14:textId="4AAC4565" w:rsidR="00CB644B" w:rsidRPr="009A6B5A" w:rsidRDefault="00C27BBA" w:rsidP="008D2F44">
                          <w:pPr>
                            <w:spacing w:after="0"/>
                            <w:jc w:val="center"/>
                            <w:rPr>
                              <w:color w:val="44546A" w:themeColor="text2"/>
                              <w:sz w:val="44"/>
                              <w:szCs w:val="44"/>
                              <w:u w:val="single"/>
                            </w:rPr>
                          </w:pPr>
                          <w:r>
                            <w:rPr>
                              <w:color w:val="44546A" w:themeColor="text2"/>
                              <w:sz w:val="44"/>
                              <w:szCs w:val="44"/>
                              <w:u w:val="single"/>
                            </w:rPr>
                            <w:t>Fire Fighting Appliances</w:t>
                          </w:r>
                        </w:p>
                        <w:p w14:paraId="42A29EDD" w14:textId="4BBDD0F4" w:rsidR="00CB644B" w:rsidRPr="00E52E9F" w:rsidRDefault="00CB644B" w:rsidP="00B1584C">
                          <w:pPr>
                            <w:pStyle w:val="Heading3"/>
                            <w:spacing w:before="0"/>
                            <w:jc w:val="both"/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FF8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8.45pt;margin-top:5.85pt;width:421.0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" stroked="f">
              <v:textbox>
                <w:txbxContent>
                  <w:p w14:paraId="7A2B37A6" w14:textId="7D1A4326" w:rsidR="008D2F44" w:rsidRPr="00BF5314" w:rsidRDefault="008D2F44" w:rsidP="008D2F44">
                    <w:pPr>
                      <w:spacing w:after="0"/>
                      <w:jc w:val="center"/>
                      <w:rPr>
                        <w:b/>
                        <w:bCs/>
                        <w:color w:val="44546A" w:themeColor="text2"/>
                        <w:sz w:val="44"/>
                        <w:szCs w:val="44"/>
                        <w:u w:val="single"/>
                      </w:rPr>
                    </w:pPr>
                    <w:r w:rsidRPr="00BF5314">
                      <w:rPr>
                        <w:b/>
                        <w:bCs/>
                        <w:color w:val="44546A" w:themeColor="text2"/>
                        <w:sz w:val="44"/>
                        <w:szCs w:val="44"/>
                        <w:u w:val="single"/>
                      </w:rPr>
                      <w:t>CIC CAMPAIGN</w:t>
                    </w:r>
                  </w:p>
                  <w:p w14:paraId="6F7A51D7" w14:textId="4AAC4565" w:rsidR="00CB644B" w:rsidRPr="009A6B5A" w:rsidRDefault="00C27BBA" w:rsidP="008D2F44">
                    <w:pPr>
                      <w:spacing w:after="0"/>
                      <w:jc w:val="center"/>
                      <w:rPr>
                        <w:color w:val="44546A" w:themeColor="text2"/>
                        <w:sz w:val="44"/>
                        <w:szCs w:val="44"/>
                        <w:u w:val="single"/>
                      </w:rPr>
                    </w:pPr>
                    <w:r>
                      <w:rPr>
                        <w:color w:val="44546A" w:themeColor="text2"/>
                        <w:sz w:val="44"/>
                        <w:szCs w:val="44"/>
                        <w:u w:val="single"/>
                      </w:rPr>
                      <w:t>Fire Fighting Appliances</w:t>
                    </w:r>
                  </w:p>
                  <w:p w14:paraId="42A29EDD" w14:textId="4BBDD0F4" w:rsidR="00CB644B" w:rsidRPr="00E52E9F" w:rsidRDefault="00CB644B" w:rsidP="00B1584C">
                    <w:pPr>
                      <w:pStyle w:val="Heading3"/>
                      <w:spacing w:before="0"/>
                      <w:jc w:val="both"/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67DA4F" wp14:editId="56C5FE46">
              <wp:simplePos x="0" y="0"/>
              <wp:positionH relativeFrom="column">
                <wp:posOffset>-667440</wp:posOffset>
              </wp:positionH>
              <wp:positionV relativeFrom="paragraph">
                <wp:posOffset>1092310</wp:posOffset>
              </wp:positionV>
              <wp:extent cx="7124700" cy="0"/>
              <wp:effectExtent l="0" t="19050" r="19050" b="3810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F1791" id="Straight Connector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5pt,86pt" to="508.4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" strokecolor="navy" strokeweight="4.5pt">
              <v:stroke linestyle="thinThick"/>
            </v:line>
          </w:pict>
        </mc:Fallback>
      </mc:AlternateContent>
    </w:r>
    <w:r w:rsidR="00C83D49">
      <w:rPr>
        <w:noProof/>
        <w:lang w:val="nl-BE" w:eastAsia="nl-BE"/>
      </w:rPr>
      <w:pict w14:anchorId="138C8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660967" o:spid="_x0000_s1025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RITEC"/>
          <w10:wrap anchorx="margin" anchory="margin"/>
        </v:shape>
      </w:pict>
    </w:r>
    <w:r>
      <w:rPr>
        <w:rFonts w:ascii="Arial" w:eastAsia="Times New Roman" w:hAnsi="Arial" w:cs="Arial"/>
        <w:b/>
        <w:noProof/>
        <w:sz w:val="24"/>
        <w:szCs w:val="24"/>
        <w:lang w:val="en-US"/>
      </w:rPr>
      <w:drawing>
        <wp:inline distT="0" distB="0" distL="0" distR="0" wp14:anchorId="7F5F5DAE" wp14:editId="3B567A80">
          <wp:extent cx="1085850" cy="1000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8E561B" w14:textId="77777777" w:rsidR="00CB644B" w:rsidRDefault="00CB6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5EC"/>
    <w:multiLevelType w:val="hybridMultilevel"/>
    <w:tmpl w:val="81065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E6F"/>
    <w:multiLevelType w:val="multilevel"/>
    <w:tmpl w:val="B7C6B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D1C66"/>
    <w:multiLevelType w:val="hybridMultilevel"/>
    <w:tmpl w:val="8E04AF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861"/>
    <w:multiLevelType w:val="hybridMultilevel"/>
    <w:tmpl w:val="188CFEE4"/>
    <w:lvl w:ilvl="0" w:tplc="38428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EF9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BF3"/>
    <w:multiLevelType w:val="hybridMultilevel"/>
    <w:tmpl w:val="191E1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D11AB"/>
    <w:multiLevelType w:val="hybridMultilevel"/>
    <w:tmpl w:val="1D56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5B3"/>
    <w:multiLevelType w:val="hybridMultilevel"/>
    <w:tmpl w:val="605E4B28"/>
    <w:lvl w:ilvl="0" w:tplc="BCB06310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color w:val="538135" w:themeColor="accent6" w:themeShade="BF"/>
        <w:w w:val="100"/>
        <w:sz w:val="22"/>
        <w:szCs w:val="22"/>
      </w:rPr>
    </w:lvl>
    <w:lvl w:ilvl="1" w:tplc="174E6670">
      <w:numFmt w:val="bullet"/>
      <w:lvlText w:val="•"/>
      <w:lvlJc w:val="left"/>
      <w:pPr>
        <w:ind w:left="1889" w:hanging="360"/>
      </w:pPr>
      <w:rPr>
        <w:rFonts w:hint="default"/>
      </w:rPr>
    </w:lvl>
    <w:lvl w:ilvl="2" w:tplc="32B47220"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A95CA0FA"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49A6BC6A">
      <w:numFmt w:val="bullet"/>
      <w:lvlText w:val="•"/>
      <w:lvlJc w:val="left"/>
      <w:pPr>
        <w:ind w:left="4016" w:hanging="360"/>
      </w:pPr>
      <w:rPr>
        <w:rFonts w:hint="default"/>
      </w:rPr>
    </w:lvl>
    <w:lvl w:ilvl="5" w:tplc="A634967E"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D310CD2A">
      <w:numFmt w:val="bullet"/>
      <w:lvlText w:val="•"/>
      <w:lvlJc w:val="left"/>
      <w:pPr>
        <w:ind w:left="5434" w:hanging="360"/>
      </w:pPr>
      <w:rPr>
        <w:rFonts w:hint="default"/>
      </w:rPr>
    </w:lvl>
    <w:lvl w:ilvl="7" w:tplc="6E00994A">
      <w:numFmt w:val="bullet"/>
      <w:lvlText w:val="•"/>
      <w:lvlJc w:val="left"/>
      <w:pPr>
        <w:ind w:left="6143" w:hanging="360"/>
      </w:pPr>
      <w:rPr>
        <w:rFonts w:hint="default"/>
      </w:rPr>
    </w:lvl>
    <w:lvl w:ilvl="8" w:tplc="19867144">
      <w:numFmt w:val="bullet"/>
      <w:lvlText w:val="•"/>
      <w:lvlJc w:val="left"/>
      <w:pPr>
        <w:ind w:left="6852" w:hanging="360"/>
      </w:pPr>
      <w:rPr>
        <w:rFonts w:hint="default"/>
      </w:rPr>
    </w:lvl>
  </w:abstractNum>
  <w:abstractNum w:abstractNumId="8" w15:restartNumberingAfterBreak="0">
    <w:nsid w:val="2B440057"/>
    <w:multiLevelType w:val="hybridMultilevel"/>
    <w:tmpl w:val="7B9CA624"/>
    <w:lvl w:ilvl="0" w:tplc="4816E426">
      <w:numFmt w:val="bullet"/>
      <w:lvlText w:val=""/>
      <w:lvlJc w:val="left"/>
      <w:pPr>
        <w:ind w:left="3000" w:hanging="360"/>
      </w:pPr>
      <w:rPr>
        <w:rFonts w:ascii="Symbol" w:eastAsia="Symbol" w:hAnsi="Symbol" w:cs="Symbol" w:hint="default"/>
        <w:color w:val="FF0000"/>
        <w:w w:val="100"/>
        <w:sz w:val="22"/>
        <w:szCs w:val="22"/>
      </w:rPr>
    </w:lvl>
    <w:lvl w:ilvl="1" w:tplc="2884A688">
      <w:numFmt w:val="bullet"/>
      <w:lvlText w:val="•"/>
      <w:lvlJc w:val="left"/>
      <w:pPr>
        <w:ind w:left="3890" w:hanging="360"/>
      </w:pPr>
      <w:rPr>
        <w:rFonts w:hint="default"/>
      </w:rPr>
    </w:lvl>
    <w:lvl w:ilvl="2" w:tplc="4CBC511C">
      <w:numFmt w:val="bullet"/>
      <w:lvlText w:val="•"/>
      <w:lvlJc w:val="left"/>
      <w:pPr>
        <w:ind w:left="4781" w:hanging="360"/>
      </w:pPr>
      <w:rPr>
        <w:rFonts w:hint="default"/>
      </w:rPr>
    </w:lvl>
    <w:lvl w:ilvl="3" w:tplc="FF8C2478">
      <w:numFmt w:val="bullet"/>
      <w:lvlText w:val="•"/>
      <w:lvlJc w:val="left"/>
      <w:pPr>
        <w:ind w:left="5671" w:hanging="360"/>
      </w:pPr>
      <w:rPr>
        <w:rFonts w:hint="default"/>
      </w:rPr>
    </w:lvl>
    <w:lvl w:ilvl="4" w:tplc="7120356C">
      <w:numFmt w:val="bullet"/>
      <w:lvlText w:val="•"/>
      <w:lvlJc w:val="left"/>
      <w:pPr>
        <w:ind w:left="6562" w:hanging="360"/>
      </w:pPr>
      <w:rPr>
        <w:rFonts w:hint="default"/>
      </w:rPr>
    </w:lvl>
    <w:lvl w:ilvl="5" w:tplc="DAD6C2E0">
      <w:numFmt w:val="bullet"/>
      <w:lvlText w:val="•"/>
      <w:lvlJc w:val="left"/>
      <w:pPr>
        <w:ind w:left="7452" w:hanging="360"/>
      </w:pPr>
      <w:rPr>
        <w:rFonts w:hint="default"/>
      </w:rPr>
    </w:lvl>
    <w:lvl w:ilvl="6" w:tplc="7D6C0A9C">
      <w:numFmt w:val="bullet"/>
      <w:lvlText w:val="•"/>
      <w:lvlJc w:val="left"/>
      <w:pPr>
        <w:ind w:left="8343" w:hanging="360"/>
      </w:pPr>
      <w:rPr>
        <w:rFonts w:hint="default"/>
      </w:rPr>
    </w:lvl>
    <w:lvl w:ilvl="7" w:tplc="6E1476EA"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80F6BD6A">
      <w:numFmt w:val="bullet"/>
      <w:lvlText w:val="•"/>
      <w:lvlJc w:val="left"/>
      <w:pPr>
        <w:ind w:left="10124" w:hanging="360"/>
      </w:pPr>
      <w:rPr>
        <w:rFonts w:hint="default"/>
      </w:rPr>
    </w:lvl>
  </w:abstractNum>
  <w:abstractNum w:abstractNumId="9" w15:restartNumberingAfterBreak="0">
    <w:nsid w:val="2ED156AA"/>
    <w:multiLevelType w:val="hybridMultilevel"/>
    <w:tmpl w:val="FB409148"/>
    <w:lvl w:ilvl="0" w:tplc="16F65B36">
      <w:numFmt w:val="bullet"/>
      <w:lvlText w:val=""/>
      <w:lvlJc w:val="left"/>
      <w:pPr>
        <w:ind w:left="3004" w:hanging="360"/>
      </w:pPr>
      <w:rPr>
        <w:rFonts w:ascii="Symbol" w:eastAsia="Symbol" w:hAnsi="Symbol" w:cs="Symbol" w:hint="default"/>
        <w:color w:val="FF0000"/>
        <w:w w:val="100"/>
        <w:sz w:val="22"/>
        <w:szCs w:val="22"/>
      </w:rPr>
    </w:lvl>
    <w:lvl w:ilvl="1" w:tplc="95485E4A">
      <w:numFmt w:val="bullet"/>
      <w:lvlText w:val="•"/>
      <w:lvlJc w:val="left"/>
      <w:pPr>
        <w:ind w:left="3890" w:hanging="360"/>
      </w:pPr>
      <w:rPr>
        <w:rFonts w:hint="default"/>
      </w:rPr>
    </w:lvl>
    <w:lvl w:ilvl="2" w:tplc="D576CFD4">
      <w:numFmt w:val="bullet"/>
      <w:lvlText w:val="•"/>
      <w:lvlJc w:val="left"/>
      <w:pPr>
        <w:ind w:left="4781" w:hanging="360"/>
      </w:pPr>
      <w:rPr>
        <w:rFonts w:hint="default"/>
      </w:rPr>
    </w:lvl>
    <w:lvl w:ilvl="3" w:tplc="94F62506">
      <w:numFmt w:val="bullet"/>
      <w:lvlText w:val="•"/>
      <w:lvlJc w:val="left"/>
      <w:pPr>
        <w:ind w:left="5671" w:hanging="360"/>
      </w:pPr>
      <w:rPr>
        <w:rFonts w:hint="default"/>
      </w:rPr>
    </w:lvl>
    <w:lvl w:ilvl="4" w:tplc="BC86E128">
      <w:numFmt w:val="bullet"/>
      <w:lvlText w:val="•"/>
      <w:lvlJc w:val="left"/>
      <w:pPr>
        <w:ind w:left="6562" w:hanging="360"/>
      </w:pPr>
      <w:rPr>
        <w:rFonts w:hint="default"/>
      </w:rPr>
    </w:lvl>
    <w:lvl w:ilvl="5" w:tplc="58E4A102">
      <w:numFmt w:val="bullet"/>
      <w:lvlText w:val="•"/>
      <w:lvlJc w:val="left"/>
      <w:pPr>
        <w:ind w:left="7452" w:hanging="360"/>
      </w:pPr>
      <w:rPr>
        <w:rFonts w:hint="default"/>
      </w:rPr>
    </w:lvl>
    <w:lvl w:ilvl="6" w:tplc="3A402D48">
      <w:numFmt w:val="bullet"/>
      <w:lvlText w:val="•"/>
      <w:lvlJc w:val="left"/>
      <w:pPr>
        <w:ind w:left="8343" w:hanging="360"/>
      </w:pPr>
      <w:rPr>
        <w:rFonts w:hint="default"/>
      </w:rPr>
    </w:lvl>
    <w:lvl w:ilvl="7" w:tplc="6BCE3864"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BEFA26BE">
      <w:numFmt w:val="bullet"/>
      <w:lvlText w:val="•"/>
      <w:lvlJc w:val="left"/>
      <w:pPr>
        <w:ind w:left="10124" w:hanging="360"/>
      </w:pPr>
      <w:rPr>
        <w:rFonts w:hint="default"/>
      </w:rPr>
    </w:lvl>
  </w:abstractNum>
  <w:abstractNum w:abstractNumId="10" w15:restartNumberingAfterBreak="0">
    <w:nsid w:val="31BD68BE"/>
    <w:multiLevelType w:val="multilevel"/>
    <w:tmpl w:val="186C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D0DB1"/>
    <w:multiLevelType w:val="hybridMultilevel"/>
    <w:tmpl w:val="1180A122"/>
    <w:lvl w:ilvl="0" w:tplc="1E502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320D5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15A2F"/>
    <w:multiLevelType w:val="multilevel"/>
    <w:tmpl w:val="326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40192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1244D"/>
    <w:multiLevelType w:val="hybridMultilevel"/>
    <w:tmpl w:val="7E54C2EA"/>
    <w:lvl w:ilvl="0" w:tplc="9B34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0D8F"/>
    <w:multiLevelType w:val="hybridMultilevel"/>
    <w:tmpl w:val="762AB1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B5F17"/>
    <w:multiLevelType w:val="hybridMultilevel"/>
    <w:tmpl w:val="10CA6C80"/>
    <w:lvl w:ilvl="0" w:tplc="E77406A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A2DDA"/>
    <w:multiLevelType w:val="hybridMultilevel"/>
    <w:tmpl w:val="4BB4ADA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9095F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80064"/>
    <w:multiLevelType w:val="hybridMultilevel"/>
    <w:tmpl w:val="23E21BB8"/>
    <w:lvl w:ilvl="0" w:tplc="22F6B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77D6"/>
    <w:multiLevelType w:val="hybridMultilevel"/>
    <w:tmpl w:val="2AF45F9C"/>
    <w:lvl w:ilvl="0" w:tplc="7B2003A6">
      <w:numFmt w:val="bullet"/>
      <w:lvlText w:val=""/>
      <w:lvlJc w:val="left"/>
      <w:pPr>
        <w:ind w:left="3004" w:hanging="360"/>
      </w:pPr>
      <w:rPr>
        <w:rFonts w:ascii="Symbol" w:eastAsia="Symbol" w:hAnsi="Symbol" w:cs="Symbol" w:hint="default"/>
        <w:color w:val="FF0000"/>
        <w:w w:val="100"/>
        <w:sz w:val="22"/>
        <w:szCs w:val="22"/>
      </w:rPr>
    </w:lvl>
    <w:lvl w:ilvl="1" w:tplc="668A5AD2">
      <w:numFmt w:val="bullet"/>
      <w:lvlText w:val="•"/>
      <w:lvlJc w:val="left"/>
      <w:pPr>
        <w:ind w:left="3890" w:hanging="360"/>
      </w:pPr>
      <w:rPr>
        <w:rFonts w:hint="default"/>
      </w:rPr>
    </w:lvl>
    <w:lvl w:ilvl="2" w:tplc="817CD306">
      <w:numFmt w:val="bullet"/>
      <w:lvlText w:val="•"/>
      <w:lvlJc w:val="left"/>
      <w:pPr>
        <w:ind w:left="4781" w:hanging="360"/>
      </w:pPr>
      <w:rPr>
        <w:rFonts w:hint="default"/>
      </w:rPr>
    </w:lvl>
    <w:lvl w:ilvl="3" w:tplc="164CD988">
      <w:numFmt w:val="bullet"/>
      <w:lvlText w:val="•"/>
      <w:lvlJc w:val="left"/>
      <w:pPr>
        <w:ind w:left="5671" w:hanging="360"/>
      </w:pPr>
      <w:rPr>
        <w:rFonts w:hint="default"/>
      </w:rPr>
    </w:lvl>
    <w:lvl w:ilvl="4" w:tplc="C9042C7E">
      <w:numFmt w:val="bullet"/>
      <w:lvlText w:val="•"/>
      <w:lvlJc w:val="left"/>
      <w:pPr>
        <w:ind w:left="6562" w:hanging="360"/>
      </w:pPr>
      <w:rPr>
        <w:rFonts w:hint="default"/>
      </w:rPr>
    </w:lvl>
    <w:lvl w:ilvl="5" w:tplc="3098B364">
      <w:numFmt w:val="bullet"/>
      <w:lvlText w:val="•"/>
      <w:lvlJc w:val="left"/>
      <w:pPr>
        <w:ind w:left="7452" w:hanging="360"/>
      </w:pPr>
      <w:rPr>
        <w:rFonts w:hint="default"/>
      </w:rPr>
    </w:lvl>
    <w:lvl w:ilvl="6" w:tplc="B838B07A">
      <w:numFmt w:val="bullet"/>
      <w:lvlText w:val="•"/>
      <w:lvlJc w:val="left"/>
      <w:pPr>
        <w:ind w:left="8343" w:hanging="360"/>
      </w:pPr>
      <w:rPr>
        <w:rFonts w:hint="default"/>
      </w:rPr>
    </w:lvl>
    <w:lvl w:ilvl="7" w:tplc="C7BE696A"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71C4D31C">
      <w:numFmt w:val="bullet"/>
      <w:lvlText w:val="•"/>
      <w:lvlJc w:val="left"/>
      <w:pPr>
        <w:ind w:left="10124" w:hanging="360"/>
      </w:pPr>
      <w:rPr>
        <w:rFonts w:hint="default"/>
      </w:rPr>
    </w:lvl>
  </w:abstractNum>
  <w:abstractNum w:abstractNumId="22" w15:restartNumberingAfterBreak="0">
    <w:nsid w:val="657F7DDE"/>
    <w:multiLevelType w:val="hybridMultilevel"/>
    <w:tmpl w:val="12F2439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2F4453"/>
    <w:multiLevelType w:val="multilevel"/>
    <w:tmpl w:val="B246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C21A7"/>
    <w:multiLevelType w:val="hybridMultilevel"/>
    <w:tmpl w:val="6DF8278C"/>
    <w:lvl w:ilvl="0" w:tplc="9A44AF92">
      <w:start w:val="1"/>
      <w:numFmt w:val="decimal"/>
      <w:lvlText w:val="%1."/>
      <w:lvlJc w:val="left"/>
      <w:pPr>
        <w:ind w:left="2272" w:hanging="361"/>
      </w:pPr>
      <w:rPr>
        <w:rFonts w:hint="default"/>
        <w:w w:val="100"/>
      </w:rPr>
    </w:lvl>
    <w:lvl w:ilvl="1" w:tplc="E1A05D48">
      <w:numFmt w:val="bullet"/>
      <w:lvlText w:val="•"/>
      <w:lvlJc w:val="left"/>
      <w:pPr>
        <w:ind w:left="3242" w:hanging="361"/>
      </w:pPr>
      <w:rPr>
        <w:rFonts w:hint="default"/>
      </w:rPr>
    </w:lvl>
    <w:lvl w:ilvl="2" w:tplc="FED49DBA">
      <w:numFmt w:val="bullet"/>
      <w:lvlText w:val="•"/>
      <w:lvlJc w:val="left"/>
      <w:pPr>
        <w:ind w:left="4205" w:hanging="361"/>
      </w:pPr>
      <w:rPr>
        <w:rFonts w:hint="default"/>
      </w:rPr>
    </w:lvl>
    <w:lvl w:ilvl="3" w:tplc="4EFA25A6">
      <w:numFmt w:val="bullet"/>
      <w:lvlText w:val="•"/>
      <w:lvlJc w:val="left"/>
      <w:pPr>
        <w:ind w:left="5167" w:hanging="361"/>
      </w:pPr>
      <w:rPr>
        <w:rFonts w:hint="default"/>
      </w:rPr>
    </w:lvl>
    <w:lvl w:ilvl="4" w:tplc="D450A70E">
      <w:numFmt w:val="bullet"/>
      <w:lvlText w:val="•"/>
      <w:lvlJc w:val="left"/>
      <w:pPr>
        <w:ind w:left="6130" w:hanging="361"/>
      </w:pPr>
      <w:rPr>
        <w:rFonts w:hint="default"/>
      </w:rPr>
    </w:lvl>
    <w:lvl w:ilvl="5" w:tplc="523EAE82">
      <w:numFmt w:val="bullet"/>
      <w:lvlText w:val="•"/>
      <w:lvlJc w:val="left"/>
      <w:pPr>
        <w:ind w:left="7092" w:hanging="361"/>
      </w:pPr>
      <w:rPr>
        <w:rFonts w:hint="default"/>
      </w:rPr>
    </w:lvl>
    <w:lvl w:ilvl="6" w:tplc="414A2C44">
      <w:numFmt w:val="bullet"/>
      <w:lvlText w:val="•"/>
      <w:lvlJc w:val="left"/>
      <w:pPr>
        <w:ind w:left="8055" w:hanging="361"/>
      </w:pPr>
      <w:rPr>
        <w:rFonts w:hint="default"/>
      </w:rPr>
    </w:lvl>
    <w:lvl w:ilvl="7" w:tplc="8BE68A2E">
      <w:numFmt w:val="bullet"/>
      <w:lvlText w:val="•"/>
      <w:lvlJc w:val="left"/>
      <w:pPr>
        <w:ind w:left="9017" w:hanging="361"/>
      </w:pPr>
      <w:rPr>
        <w:rFonts w:hint="default"/>
      </w:rPr>
    </w:lvl>
    <w:lvl w:ilvl="8" w:tplc="78281A56">
      <w:numFmt w:val="bullet"/>
      <w:lvlText w:val="•"/>
      <w:lvlJc w:val="left"/>
      <w:pPr>
        <w:ind w:left="9980" w:hanging="361"/>
      </w:pPr>
      <w:rPr>
        <w:rFonts w:hint="default"/>
      </w:rPr>
    </w:lvl>
  </w:abstractNum>
  <w:abstractNum w:abstractNumId="25" w15:restartNumberingAfterBreak="0">
    <w:nsid w:val="69F47273"/>
    <w:multiLevelType w:val="multilevel"/>
    <w:tmpl w:val="E9D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63C54"/>
    <w:multiLevelType w:val="multilevel"/>
    <w:tmpl w:val="28A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575543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52C0"/>
    <w:multiLevelType w:val="hybridMultilevel"/>
    <w:tmpl w:val="AA749F6E"/>
    <w:lvl w:ilvl="0" w:tplc="E196D7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A3015"/>
    <w:multiLevelType w:val="hybridMultilevel"/>
    <w:tmpl w:val="AC6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D1895"/>
    <w:multiLevelType w:val="hybridMultilevel"/>
    <w:tmpl w:val="69C40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111C"/>
    <w:multiLevelType w:val="hybridMultilevel"/>
    <w:tmpl w:val="32A06D8C"/>
    <w:lvl w:ilvl="0" w:tplc="EEE44B96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2CA0FC4">
      <w:numFmt w:val="bullet"/>
      <w:lvlText w:val="•"/>
      <w:lvlJc w:val="left"/>
      <w:pPr>
        <w:ind w:left="3242" w:hanging="360"/>
      </w:pPr>
      <w:rPr>
        <w:rFonts w:hint="default"/>
      </w:rPr>
    </w:lvl>
    <w:lvl w:ilvl="2" w:tplc="4394E0CE">
      <w:numFmt w:val="bullet"/>
      <w:lvlText w:val="•"/>
      <w:lvlJc w:val="left"/>
      <w:pPr>
        <w:ind w:left="4205" w:hanging="360"/>
      </w:pPr>
      <w:rPr>
        <w:rFonts w:hint="default"/>
      </w:rPr>
    </w:lvl>
    <w:lvl w:ilvl="3" w:tplc="DF0678E4">
      <w:numFmt w:val="bullet"/>
      <w:lvlText w:val="•"/>
      <w:lvlJc w:val="left"/>
      <w:pPr>
        <w:ind w:left="5167" w:hanging="360"/>
      </w:pPr>
      <w:rPr>
        <w:rFonts w:hint="default"/>
      </w:rPr>
    </w:lvl>
    <w:lvl w:ilvl="4" w:tplc="36D4EA00">
      <w:numFmt w:val="bullet"/>
      <w:lvlText w:val="•"/>
      <w:lvlJc w:val="left"/>
      <w:pPr>
        <w:ind w:left="6130" w:hanging="360"/>
      </w:pPr>
      <w:rPr>
        <w:rFonts w:hint="default"/>
      </w:rPr>
    </w:lvl>
    <w:lvl w:ilvl="5" w:tplc="96A4B1AA">
      <w:numFmt w:val="bullet"/>
      <w:lvlText w:val="•"/>
      <w:lvlJc w:val="left"/>
      <w:pPr>
        <w:ind w:left="7092" w:hanging="360"/>
      </w:pPr>
      <w:rPr>
        <w:rFonts w:hint="default"/>
      </w:rPr>
    </w:lvl>
    <w:lvl w:ilvl="6" w:tplc="59A8D892">
      <w:numFmt w:val="bullet"/>
      <w:lvlText w:val="•"/>
      <w:lvlJc w:val="left"/>
      <w:pPr>
        <w:ind w:left="8055" w:hanging="360"/>
      </w:pPr>
      <w:rPr>
        <w:rFonts w:hint="default"/>
      </w:rPr>
    </w:lvl>
    <w:lvl w:ilvl="7" w:tplc="D3168920">
      <w:numFmt w:val="bullet"/>
      <w:lvlText w:val="•"/>
      <w:lvlJc w:val="left"/>
      <w:pPr>
        <w:ind w:left="9017" w:hanging="360"/>
      </w:pPr>
      <w:rPr>
        <w:rFonts w:hint="default"/>
      </w:rPr>
    </w:lvl>
    <w:lvl w:ilvl="8" w:tplc="F482D3CA"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32" w15:restartNumberingAfterBreak="0">
    <w:nsid w:val="6ED82F98"/>
    <w:multiLevelType w:val="multilevel"/>
    <w:tmpl w:val="465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E652A"/>
    <w:multiLevelType w:val="hybridMultilevel"/>
    <w:tmpl w:val="94C0FA54"/>
    <w:lvl w:ilvl="0" w:tplc="F3D0F518">
      <w:start w:val="1"/>
      <w:numFmt w:val="decimal"/>
      <w:lvlText w:val="%1."/>
      <w:lvlJc w:val="left"/>
      <w:pPr>
        <w:ind w:left="2272" w:hanging="514"/>
      </w:pPr>
      <w:rPr>
        <w:rFonts w:hint="default"/>
        <w:w w:val="99"/>
      </w:rPr>
    </w:lvl>
    <w:lvl w:ilvl="1" w:tplc="3C5C05C6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D34C808">
      <w:numFmt w:val="bullet"/>
      <w:lvlText w:val="o"/>
      <w:lvlJc w:val="left"/>
      <w:pPr>
        <w:ind w:left="3240" w:hanging="360"/>
      </w:pPr>
      <w:rPr>
        <w:rFonts w:hint="default"/>
        <w:w w:val="100"/>
      </w:rPr>
    </w:lvl>
    <w:lvl w:ilvl="3" w:tplc="8286F174">
      <w:numFmt w:val="bullet"/>
      <w:lvlText w:val=""/>
      <w:lvlJc w:val="left"/>
      <w:pPr>
        <w:ind w:left="3004" w:hanging="360"/>
      </w:pPr>
      <w:rPr>
        <w:rFonts w:ascii="Symbol" w:eastAsia="Symbol" w:hAnsi="Symbol" w:cs="Symbol" w:hint="default"/>
        <w:color w:val="FF0000"/>
        <w:w w:val="100"/>
        <w:sz w:val="22"/>
        <w:szCs w:val="22"/>
      </w:rPr>
    </w:lvl>
    <w:lvl w:ilvl="4" w:tplc="94F4E16C"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8E340B78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348E9474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CBCAA0F8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C6DEAF0E">
      <w:numFmt w:val="bullet"/>
      <w:lvlText w:val="•"/>
      <w:lvlJc w:val="left"/>
      <w:pPr>
        <w:ind w:left="9017" w:hanging="360"/>
      </w:pPr>
      <w:rPr>
        <w:rFonts w:hint="default"/>
      </w:rPr>
    </w:lvl>
  </w:abstractNum>
  <w:abstractNum w:abstractNumId="34" w15:restartNumberingAfterBreak="0">
    <w:nsid w:val="7758479D"/>
    <w:multiLevelType w:val="hybridMultilevel"/>
    <w:tmpl w:val="6DF8278C"/>
    <w:lvl w:ilvl="0" w:tplc="FFFFFFFF">
      <w:start w:val="1"/>
      <w:numFmt w:val="decimal"/>
      <w:lvlText w:val="%1."/>
      <w:lvlJc w:val="left"/>
      <w:pPr>
        <w:ind w:left="2272" w:hanging="361"/>
      </w:pPr>
      <w:rPr>
        <w:rFonts w:hint="default"/>
        <w:w w:val="100"/>
      </w:rPr>
    </w:lvl>
    <w:lvl w:ilvl="1" w:tplc="FFFFFFFF">
      <w:numFmt w:val="bullet"/>
      <w:lvlText w:val="•"/>
      <w:lvlJc w:val="left"/>
      <w:pPr>
        <w:ind w:left="3242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4205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5167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6130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7092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8055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9017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9980" w:hanging="361"/>
      </w:pPr>
      <w:rPr>
        <w:rFonts w:hint="default"/>
      </w:rPr>
    </w:lvl>
  </w:abstractNum>
  <w:abstractNum w:abstractNumId="35" w15:restartNumberingAfterBreak="0">
    <w:nsid w:val="79894857"/>
    <w:multiLevelType w:val="hybridMultilevel"/>
    <w:tmpl w:val="E8081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98032">
    <w:abstractNumId w:val="20"/>
  </w:num>
  <w:num w:numId="2" w16cid:durableId="265962286">
    <w:abstractNumId w:val="11"/>
  </w:num>
  <w:num w:numId="3" w16cid:durableId="1623725510">
    <w:abstractNumId w:val="6"/>
  </w:num>
  <w:num w:numId="4" w16cid:durableId="197282980">
    <w:abstractNumId w:val="12"/>
  </w:num>
  <w:num w:numId="5" w16cid:durableId="1609190402">
    <w:abstractNumId w:val="27"/>
  </w:num>
  <w:num w:numId="6" w16cid:durableId="80179320">
    <w:abstractNumId w:val="14"/>
  </w:num>
  <w:num w:numId="7" w16cid:durableId="1658411512">
    <w:abstractNumId w:val="4"/>
  </w:num>
  <w:num w:numId="8" w16cid:durableId="1291933714">
    <w:abstractNumId w:val="19"/>
  </w:num>
  <w:num w:numId="9" w16cid:durableId="2104253091">
    <w:abstractNumId w:val="32"/>
  </w:num>
  <w:num w:numId="10" w16cid:durableId="809832023">
    <w:abstractNumId w:val="10"/>
  </w:num>
  <w:num w:numId="11" w16cid:durableId="1228145945">
    <w:abstractNumId w:val="13"/>
  </w:num>
  <w:num w:numId="12" w16cid:durableId="1617366386">
    <w:abstractNumId w:val="23"/>
  </w:num>
  <w:num w:numId="13" w16cid:durableId="1297296988">
    <w:abstractNumId w:val="26"/>
  </w:num>
  <w:num w:numId="14" w16cid:durableId="915212861">
    <w:abstractNumId w:val="25"/>
  </w:num>
  <w:num w:numId="15" w16cid:durableId="1545944107">
    <w:abstractNumId w:val="16"/>
  </w:num>
  <w:num w:numId="16" w16cid:durableId="618299086">
    <w:abstractNumId w:val="30"/>
  </w:num>
  <w:num w:numId="17" w16cid:durableId="1572347049">
    <w:abstractNumId w:val="24"/>
  </w:num>
  <w:num w:numId="18" w16cid:durableId="1257711565">
    <w:abstractNumId w:val="33"/>
  </w:num>
  <w:num w:numId="19" w16cid:durableId="1061756559">
    <w:abstractNumId w:val="5"/>
  </w:num>
  <w:num w:numId="20" w16cid:durableId="1125346003">
    <w:abstractNumId w:val="22"/>
  </w:num>
  <w:num w:numId="21" w16cid:durableId="1951087783">
    <w:abstractNumId w:val="3"/>
  </w:num>
  <w:num w:numId="22" w16cid:durableId="870650623">
    <w:abstractNumId w:val="21"/>
  </w:num>
  <w:num w:numId="23" w16cid:durableId="1128621111">
    <w:abstractNumId w:val="9"/>
  </w:num>
  <w:num w:numId="24" w16cid:durableId="1216938684">
    <w:abstractNumId w:val="18"/>
  </w:num>
  <w:num w:numId="25" w16cid:durableId="569192024">
    <w:abstractNumId w:val="8"/>
  </w:num>
  <w:num w:numId="26" w16cid:durableId="1364092617">
    <w:abstractNumId w:val="35"/>
  </w:num>
  <w:num w:numId="27" w16cid:durableId="1806120634">
    <w:abstractNumId w:val="17"/>
  </w:num>
  <w:num w:numId="28" w16cid:durableId="1434856235">
    <w:abstractNumId w:val="7"/>
  </w:num>
  <w:num w:numId="29" w16cid:durableId="1935506012">
    <w:abstractNumId w:val="31"/>
  </w:num>
  <w:num w:numId="30" w16cid:durableId="376928272">
    <w:abstractNumId w:val="15"/>
  </w:num>
  <w:num w:numId="31" w16cid:durableId="676690233">
    <w:abstractNumId w:val="34"/>
  </w:num>
  <w:num w:numId="32" w16cid:durableId="6070051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5531254">
    <w:abstractNumId w:val="29"/>
  </w:num>
  <w:num w:numId="34" w16cid:durableId="1626350623">
    <w:abstractNumId w:val="0"/>
  </w:num>
  <w:num w:numId="35" w16cid:durableId="1034649339">
    <w:abstractNumId w:val="2"/>
  </w:num>
  <w:num w:numId="36" w16cid:durableId="134940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PL0YQNBcTF7jNgzv8k1EnbfiTmDERJQim528OvAdx9VxVboxtcdpYGQHnOp1HG7C4I5eW05rhUuWhhc5PTR+Q==" w:salt="ZoMh+hb24HJAyARA98QtE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2A"/>
    <w:rsid w:val="00000388"/>
    <w:rsid w:val="00000973"/>
    <w:rsid w:val="00015939"/>
    <w:rsid w:val="00015FD5"/>
    <w:rsid w:val="00020268"/>
    <w:rsid w:val="00023588"/>
    <w:rsid w:val="00024F64"/>
    <w:rsid w:val="00026988"/>
    <w:rsid w:val="000308DB"/>
    <w:rsid w:val="000326E6"/>
    <w:rsid w:val="0003618B"/>
    <w:rsid w:val="00037FE8"/>
    <w:rsid w:val="00042018"/>
    <w:rsid w:val="000425FA"/>
    <w:rsid w:val="00043DE4"/>
    <w:rsid w:val="00044ECD"/>
    <w:rsid w:val="00045875"/>
    <w:rsid w:val="00050C33"/>
    <w:rsid w:val="00050E42"/>
    <w:rsid w:val="00050F25"/>
    <w:rsid w:val="00051236"/>
    <w:rsid w:val="00051501"/>
    <w:rsid w:val="00061F27"/>
    <w:rsid w:val="00073A5E"/>
    <w:rsid w:val="00074BC4"/>
    <w:rsid w:val="00076082"/>
    <w:rsid w:val="000869DC"/>
    <w:rsid w:val="000871AE"/>
    <w:rsid w:val="000877FE"/>
    <w:rsid w:val="000902E2"/>
    <w:rsid w:val="000911E3"/>
    <w:rsid w:val="00093223"/>
    <w:rsid w:val="000940F6"/>
    <w:rsid w:val="00095D6C"/>
    <w:rsid w:val="00096402"/>
    <w:rsid w:val="0009762B"/>
    <w:rsid w:val="000A067C"/>
    <w:rsid w:val="000A445C"/>
    <w:rsid w:val="000A5A18"/>
    <w:rsid w:val="000A7ACF"/>
    <w:rsid w:val="000B1CF0"/>
    <w:rsid w:val="000B3EA5"/>
    <w:rsid w:val="000B6659"/>
    <w:rsid w:val="000B7B08"/>
    <w:rsid w:val="000C0EF6"/>
    <w:rsid w:val="000C5C4A"/>
    <w:rsid w:val="000C797F"/>
    <w:rsid w:val="000D05B2"/>
    <w:rsid w:val="000D125E"/>
    <w:rsid w:val="000D326C"/>
    <w:rsid w:val="000D3399"/>
    <w:rsid w:val="000D7D8C"/>
    <w:rsid w:val="000E0A18"/>
    <w:rsid w:val="000E7824"/>
    <w:rsid w:val="000F17CD"/>
    <w:rsid w:val="000F2401"/>
    <w:rsid w:val="000F679B"/>
    <w:rsid w:val="00100D76"/>
    <w:rsid w:val="00100DE7"/>
    <w:rsid w:val="0010146E"/>
    <w:rsid w:val="00101919"/>
    <w:rsid w:val="001044EC"/>
    <w:rsid w:val="0010509C"/>
    <w:rsid w:val="00107D44"/>
    <w:rsid w:val="00114714"/>
    <w:rsid w:val="0011725C"/>
    <w:rsid w:val="0011793E"/>
    <w:rsid w:val="00117F29"/>
    <w:rsid w:val="00121A8C"/>
    <w:rsid w:val="00121E77"/>
    <w:rsid w:val="0012394D"/>
    <w:rsid w:val="00126D20"/>
    <w:rsid w:val="001270BB"/>
    <w:rsid w:val="00127BBF"/>
    <w:rsid w:val="00131310"/>
    <w:rsid w:val="00133AE4"/>
    <w:rsid w:val="00133BFC"/>
    <w:rsid w:val="00136AFE"/>
    <w:rsid w:val="00141B1A"/>
    <w:rsid w:val="00141F53"/>
    <w:rsid w:val="00146F74"/>
    <w:rsid w:val="00153D42"/>
    <w:rsid w:val="0016185C"/>
    <w:rsid w:val="00164186"/>
    <w:rsid w:val="00164DA0"/>
    <w:rsid w:val="00170F34"/>
    <w:rsid w:val="0017167E"/>
    <w:rsid w:val="001720E6"/>
    <w:rsid w:val="00175339"/>
    <w:rsid w:val="00175425"/>
    <w:rsid w:val="001813DD"/>
    <w:rsid w:val="00181463"/>
    <w:rsid w:val="001816BC"/>
    <w:rsid w:val="001834DB"/>
    <w:rsid w:val="00183567"/>
    <w:rsid w:val="00184A08"/>
    <w:rsid w:val="00185CA4"/>
    <w:rsid w:val="00194163"/>
    <w:rsid w:val="00194B0F"/>
    <w:rsid w:val="001A0B3D"/>
    <w:rsid w:val="001A152A"/>
    <w:rsid w:val="001A2AEF"/>
    <w:rsid w:val="001A6B42"/>
    <w:rsid w:val="001B6A6A"/>
    <w:rsid w:val="001B7F73"/>
    <w:rsid w:val="001C2441"/>
    <w:rsid w:val="001C2DA0"/>
    <w:rsid w:val="001C4990"/>
    <w:rsid w:val="001C53CF"/>
    <w:rsid w:val="001C629D"/>
    <w:rsid w:val="001D1811"/>
    <w:rsid w:val="001D2AD2"/>
    <w:rsid w:val="001D2F3F"/>
    <w:rsid w:val="001D5880"/>
    <w:rsid w:val="001E0058"/>
    <w:rsid w:val="001E26D2"/>
    <w:rsid w:val="001E524C"/>
    <w:rsid w:val="001E5ED9"/>
    <w:rsid w:val="001E7B04"/>
    <w:rsid w:val="001F529A"/>
    <w:rsid w:val="001F6E2F"/>
    <w:rsid w:val="001F7113"/>
    <w:rsid w:val="00204E6F"/>
    <w:rsid w:val="00205A36"/>
    <w:rsid w:val="00205C5E"/>
    <w:rsid w:val="00207699"/>
    <w:rsid w:val="00207F55"/>
    <w:rsid w:val="00210048"/>
    <w:rsid w:val="00212B97"/>
    <w:rsid w:val="00214775"/>
    <w:rsid w:val="0021767C"/>
    <w:rsid w:val="00224A2A"/>
    <w:rsid w:val="00226B56"/>
    <w:rsid w:val="00233BA4"/>
    <w:rsid w:val="00236E25"/>
    <w:rsid w:val="00240155"/>
    <w:rsid w:val="002436DE"/>
    <w:rsid w:val="00245E77"/>
    <w:rsid w:val="00253E32"/>
    <w:rsid w:val="00254AA7"/>
    <w:rsid w:val="002550C6"/>
    <w:rsid w:val="002700C2"/>
    <w:rsid w:val="002737C1"/>
    <w:rsid w:val="00273C5C"/>
    <w:rsid w:val="00274A81"/>
    <w:rsid w:val="002820EB"/>
    <w:rsid w:val="0028283A"/>
    <w:rsid w:val="00283ABA"/>
    <w:rsid w:val="002853B7"/>
    <w:rsid w:val="002857C3"/>
    <w:rsid w:val="002858F6"/>
    <w:rsid w:val="00286F11"/>
    <w:rsid w:val="00293484"/>
    <w:rsid w:val="002A43BF"/>
    <w:rsid w:val="002A63CE"/>
    <w:rsid w:val="002B0410"/>
    <w:rsid w:val="002B11D1"/>
    <w:rsid w:val="002B2604"/>
    <w:rsid w:val="002B2A4E"/>
    <w:rsid w:val="002B58FB"/>
    <w:rsid w:val="002B74FA"/>
    <w:rsid w:val="002C1830"/>
    <w:rsid w:val="002C1CB2"/>
    <w:rsid w:val="002D075D"/>
    <w:rsid w:val="002D2CF8"/>
    <w:rsid w:val="002D6292"/>
    <w:rsid w:val="002D7B6D"/>
    <w:rsid w:val="002D7C1B"/>
    <w:rsid w:val="002E10B1"/>
    <w:rsid w:val="002E135D"/>
    <w:rsid w:val="002E2544"/>
    <w:rsid w:val="002E3037"/>
    <w:rsid w:val="002E3125"/>
    <w:rsid w:val="002E363A"/>
    <w:rsid w:val="002E488E"/>
    <w:rsid w:val="002E6000"/>
    <w:rsid w:val="002E6BFF"/>
    <w:rsid w:val="002F1AC5"/>
    <w:rsid w:val="002F1F67"/>
    <w:rsid w:val="002F4B05"/>
    <w:rsid w:val="002F4D7A"/>
    <w:rsid w:val="002F52E4"/>
    <w:rsid w:val="003030CB"/>
    <w:rsid w:val="003129B3"/>
    <w:rsid w:val="003131F8"/>
    <w:rsid w:val="0031344C"/>
    <w:rsid w:val="0031741A"/>
    <w:rsid w:val="00317870"/>
    <w:rsid w:val="003201FF"/>
    <w:rsid w:val="00324D2C"/>
    <w:rsid w:val="00332E11"/>
    <w:rsid w:val="0033548B"/>
    <w:rsid w:val="00341846"/>
    <w:rsid w:val="003442B1"/>
    <w:rsid w:val="00350280"/>
    <w:rsid w:val="00350341"/>
    <w:rsid w:val="003536DB"/>
    <w:rsid w:val="00354D48"/>
    <w:rsid w:val="00356B4D"/>
    <w:rsid w:val="00357C41"/>
    <w:rsid w:val="00363564"/>
    <w:rsid w:val="00363571"/>
    <w:rsid w:val="003639A0"/>
    <w:rsid w:val="00363D8A"/>
    <w:rsid w:val="003649D6"/>
    <w:rsid w:val="00367EA3"/>
    <w:rsid w:val="00371B3B"/>
    <w:rsid w:val="0037262F"/>
    <w:rsid w:val="00374D94"/>
    <w:rsid w:val="00376A33"/>
    <w:rsid w:val="003828BF"/>
    <w:rsid w:val="003845A5"/>
    <w:rsid w:val="003937A8"/>
    <w:rsid w:val="003962D7"/>
    <w:rsid w:val="003A068C"/>
    <w:rsid w:val="003A387C"/>
    <w:rsid w:val="003A4BD0"/>
    <w:rsid w:val="003B0593"/>
    <w:rsid w:val="003B1EFD"/>
    <w:rsid w:val="003B358E"/>
    <w:rsid w:val="003B7410"/>
    <w:rsid w:val="003B7633"/>
    <w:rsid w:val="003C1D87"/>
    <w:rsid w:val="003C3493"/>
    <w:rsid w:val="003D1037"/>
    <w:rsid w:val="003D1A5F"/>
    <w:rsid w:val="003D2FFC"/>
    <w:rsid w:val="003D6C96"/>
    <w:rsid w:val="003D7521"/>
    <w:rsid w:val="003E276D"/>
    <w:rsid w:val="003F2E26"/>
    <w:rsid w:val="003F5D50"/>
    <w:rsid w:val="003F683D"/>
    <w:rsid w:val="003F7860"/>
    <w:rsid w:val="00401B70"/>
    <w:rsid w:val="00403ACC"/>
    <w:rsid w:val="0040403A"/>
    <w:rsid w:val="00406D9D"/>
    <w:rsid w:val="00407CA6"/>
    <w:rsid w:val="004200B8"/>
    <w:rsid w:val="00421A56"/>
    <w:rsid w:val="00422470"/>
    <w:rsid w:val="00424B4C"/>
    <w:rsid w:val="004272B7"/>
    <w:rsid w:val="004329EE"/>
    <w:rsid w:val="00432AD7"/>
    <w:rsid w:val="00434529"/>
    <w:rsid w:val="004370FE"/>
    <w:rsid w:val="00437A80"/>
    <w:rsid w:val="004406D6"/>
    <w:rsid w:val="00442303"/>
    <w:rsid w:val="00453002"/>
    <w:rsid w:val="00453573"/>
    <w:rsid w:val="0045376E"/>
    <w:rsid w:val="004546F7"/>
    <w:rsid w:val="00454D9A"/>
    <w:rsid w:val="00462FA5"/>
    <w:rsid w:val="00464158"/>
    <w:rsid w:val="004702E4"/>
    <w:rsid w:val="00470CE3"/>
    <w:rsid w:val="00472117"/>
    <w:rsid w:val="00472127"/>
    <w:rsid w:val="00473965"/>
    <w:rsid w:val="0047428D"/>
    <w:rsid w:val="00476A76"/>
    <w:rsid w:val="0047718C"/>
    <w:rsid w:val="00481447"/>
    <w:rsid w:val="00482072"/>
    <w:rsid w:val="00483736"/>
    <w:rsid w:val="00487E5A"/>
    <w:rsid w:val="00490ABC"/>
    <w:rsid w:val="004912CC"/>
    <w:rsid w:val="004941B3"/>
    <w:rsid w:val="00494C16"/>
    <w:rsid w:val="00495BED"/>
    <w:rsid w:val="00497AB2"/>
    <w:rsid w:val="004A03ED"/>
    <w:rsid w:val="004A12AC"/>
    <w:rsid w:val="004A3A74"/>
    <w:rsid w:val="004B0A79"/>
    <w:rsid w:val="004B2BD3"/>
    <w:rsid w:val="004B6197"/>
    <w:rsid w:val="004B74BB"/>
    <w:rsid w:val="004B76A2"/>
    <w:rsid w:val="004C1539"/>
    <w:rsid w:val="004D3C12"/>
    <w:rsid w:val="004E0509"/>
    <w:rsid w:val="004E6498"/>
    <w:rsid w:val="004F3CE2"/>
    <w:rsid w:val="004F4766"/>
    <w:rsid w:val="004F561B"/>
    <w:rsid w:val="004F63EF"/>
    <w:rsid w:val="00501614"/>
    <w:rsid w:val="0050559A"/>
    <w:rsid w:val="0050741B"/>
    <w:rsid w:val="00511DFB"/>
    <w:rsid w:val="00520B57"/>
    <w:rsid w:val="00520CD2"/>
    <w:rsid w:val="0052219F"/>
    <w:rsid w:val="00524517"/>
    <w:rsid w:val="00524BC3"/>
    <w:rsid w:val="00525449"/>
    <w:rsid w:val="0052656A"/>
    <w:rsid w:val="00526B5C"/>
    <w:rsid w:val="005317AD"/>
    <w:rsid w:val="005336C9"/>
    <w:rsid w:val="00534286"/>
    <w:rsid w:val="0053489B"/>
    <w:rsid w:val="005349AE"/>
    <w:rsid w:val="0053666C"/>
    <w:rsid w:val="00536D4D"/>
    <w:rsid w:val="00536F7B"/>
    <w:rsid w:val="00546022"/>
    <w:rsid w:val="00546372"/>
    <w:rsid w:val="0054760D"/>
    <w:rsid w:val="00552173"/>
    <w:rsid w:val="00552EBF"/>
    <w:rsid w:val="005530A6"/>
    <w:rsid w:val="00555FE9"/>
    <w:rsid w:val="00560281"/>
    <w:rsid w:val="005614FA"/>
    <w:rsid w:val="00563FA0"/>
    <w:rsid w:val="00564062"/>
    <w:rsid w:val="00564D92"/>
    <w:rsid w:val="005668E1"/>
    <w:rsid w:val="005701B2"/>
    <w:rsid w:val="0057104F"/>
    <w:rsid w:val="00573DAA"/>
    <w:rsid w:val="0057493C"/>
    <w:rsid w:val="005755C3"/>
    <w:rsid w:val="00577899"/>
    <w:rsid w:val="005839B6"/>
    <w:rsid w:val="00593BF5"/>
    <w:rsid w:val="00595B4D"/>
    <w:rsid w:val="0059720F"/>
    <w:rsid w:val="005A044C"/>
    <w:rsid w:val="005A0556"/>
    <w:rsid w:val="005A0792"/>
    <w:rsid w:val="005A54C6"/>
    <w:rsid w:val="005A62DE"/>
    <w:rsid w:val="005A76DD"/>
    <w:rsid w:val="005A7CE3"/>
    <w:rsid w:val="005B0BB5"/>
    <w:rsid w:val="005B2C09"/>
    <w:rsid w:val="005B4FAD"/>
    <w:rsid w:val="005B54B2"/>
    <w:rsid w:val="005B57C2"/>
    <w:rsid w:val="005C7A75"/>
    <w:rsid w:val="005D0FF5"/>
    <w:rsid w:val="005D192D"/>
    <w:rsid w:val="005D1C05"/>
    <w:rsid w:val="005D3828"/>
    <w:rsid w:val="005D7779"/>
    <w:rsid w:val="005E112A"/>
    <w:rsid w:val="005E3213"/>
    <w:rsid w:val="005E3252"/>
    <w:rsid w:val="005E3C03"/>
    <w:rsid w:val="005E6C85"/>
    <w:rsid w:val="005F0F1B"/>
    <w:rsid w:val="005F2E56"/>
    <w:rsid w:val="005F3FE9"/>
    <w:rsid w:val="005F65D1"/>
    <w:rsid w:val="00603CC2"/>
    <w:rsid w:val="00605A8E"/>
    <w:rsid w:val="00607199"/>
    <w:rsid w:val="00616AB7"/>
    <w:rsid w:val="00620D23"/>
    <w:rsid w:val="00623276"/>
    <w:rsid w:val="00625D83"/>
    <w:rsid w:val="00630935"/>
    <w:rsid w:val="00632242"/>
    <w:rsid w:val="00634E9C"/>
    <w:rsid w:val="0063562E"/>
    <w:rsid w:val="00635862"/>
    <w:rsid w:val="006361C8"/>
    <w:rsid w:val="0064011C"/>
    <w:rsid w:val="006440BE"/>
    <w:rsid w:val="00644FFF"/>
    <w:rsid w:val="00650076"/>
    <w:rsid w:val="00656324"/>
    <w:rsid w:val="0066030A"/>
    <w:rsid w:val="0066195C"/>
    <w:rsid w:val="00662F24"/>
    <w:rsid w:val="006671F1"/>
    <w:rsid w:val="0067046B"/>
    <w:rsid w:val="00671BEE"/>
    <w:rsid w:val="006735C5"/>
    <w:rsid w:val="0067446A"/>
    <w:rsid w:val="00676F85"/>
    <w:rsid w:val="00681038"/>
    <w:rsid w:val="006814A4"/>
    <w:rsid w:val="006825A7"/>
    <w:rsid w:val="0069177D"/>
    <w:rsid w:val="00691AA2"/>
    <w:rsid w:val="00696E68"/>
    <w:rsid w:val="006A0417"/>
    <w:rsid w:val="006A434B"/>
    <w:rsid w:val="006B17BC"/>
    <w:rsid w:val="006B27A0"/>
    <w:rsid w:val="006B5B9A"/>
    <w:rsid w:val="006B6EF2"/>
    <w:rsid w:val="006C2900"/>
    <w:rsid w:val="006C3CD9"/>
    <w:rsid w:val="006D3C9D"/>
    <w:rsid w:val="006D5E59"/>
    <w:rsid w:val="006D757A"/>
    <w:rsid w:val="006E139A"/>
    <w:rsid w:val="006E209E"/>
    <w:rsid w:val="006E4E49"/>
    <w:rsid w:val="006E6093"/>
    <w:rsid w:val="006E7917"/>
    <w:rsid w:val="006F175B"/>
    <w:rsid w:val="006F4560"/>
    <w:rsid w:val="006F6C5D"/>
    <w:rsid w:val="006F6D53"/>
    <w:rsid w:val="007026D5"/>
    <w:rsid w:val="00702E64"/>
    <w:rsid w:val="00704911"/>
    <w:rsid w:val="00704E4B"/>
    <w:rsid w:val="00706171"/>
    <w:rsid w:val="0070776E"/>
    <w:rsid w:val="00711920"/>
    <w:rsid w:val="0071546E"/>
    <w:rsid w:val="007155A3"/>
    <w:rsid w:val="007178E8"/>
    <w:rsid w:val="00724CBC"/>
    <w:rsid w:val="00726D58"/>
    <w:rsid w:val="007315E3"/>
    <w:rsid w:val="00742380"/>
    <w:rsid w:val="00753F6E"/>
    <w:rsid w:val="00757E0E"/>
    <w:rsid w:val="00760135"/>
    <w:rsid w:val="007617F4"/>
    <w:rsid w:val="00761A38"/>
    <w:rsid w:val="0076244B"/>
    <w:rsid w:val="00763D74"/>
    <w:rsid w:val="00766928"/>
    <w:rsid w:val="007744EC"/>
    <w:rsid w:val="0077556C"/>
    <w:rsid w:val="00777E53"/>
    <w:rsid w:val="0078160E"/>
    <w:rsid w:val="00784B7A"/>
    <w:rsid w:val="0078599C"/>
    <w:rsid w:val="00786403"/>
    <w:rsid w:val="00786B16"/>
    <w:rsid w:val="00790C75"/>
    <w:rsid w:val="0079205B"/>
    <w:rsid w:val="007967CA"/>
    <w:rsid w:val="007A6C53"/>
    <w:rsid w:val="007B0CD8"/>
    <w:rsid w:val="007B0D27"/>
    <w:rsid w:val="007C1EBC"/>
    <w:rsid w:val="007C68FC"/>
    <w:rsid w:val="007D57B6"/>
    <w:rsid w:val="007D7DAA"/>
    <w:rsid w:val="007E0BFF"/>
    <w:rsid w:val="007E1D3A"/>
    <w:rsid w:val="007E2822"/>
    <w:rsid w:val="007E2E76"/>
    <w:rsid w:val="007E4E3E"/>
    <w:rsid w:val="007E5276"/>
    <w:rsid w:val="007E5640"/>
    <w:rsid w:val="007E587D"/>
    <w:rsid w:val="007F0D03"/>
    <w:rsid w:val="007F1ED0"/>
    <w:rsid w:val="007F2C40"/>
    <w:rsid w:val="007F7AC4"/>
    <w:rsid w:val="007F7BCC"/>
    <w:rsid w:val="0080197B"/>
    <w:rsid w:val="00801C9B"/>
    <w:rsid w:val="0080452C"/>
    <w:rsid w:val="00811088"/>
    <w:rsid w:val="00812752"/>
    <w:rsid w:val="00814251"/>
    <w:rsid w:val="00814B83"/>
    <w:rsid w:val="008215FF"/>
    <w:rsid w:val="008255B9"/>
    <w:rsid w:val="008355B7"/>
    <w:rsid w:val="008364DB"/>
    <w:rsid w:val="008368E9"/>
    <w:rsid w:val="00836F2A"/>
    <w:rsid w:val="008370B9"/>
    <w:rsid w:val="008375CA"/>
    <w:rsid w:val="00840E67"/>
    <w:rsid w:val="00846233"/>
    <w:rsid w:val="008479D5"/>
    <w:rsid w:val="0085101B"/>
    <w:rsid w:val="00851C4A"/>
    <w:rsid w:val="00851E5D"/>
    <w:rsid w:val="00853146"/>
    <w:rsid w:val="008565B2"/>
    <w:rsid w:val="00857FD2"/>
    <w:rsid w:val="0086324F"/>
    <w:rsid w:val="008648B0"/>
    <w:rsid w:val="00865C56"/>
    <w:rsid w:val="00870274"/>
    <w:rsid w:val="008712D0"/>
    <w:rsid w:val="00873FDA"/>
    <w:rsid w:val="00874EF5"/>
    <w:rsid w:val="00883F9F"/>
    <w:rsid w:val="0088449F"/>
    <w:rsid w:val="00884982"/>
    <w:rsid w:val="00885C14"/>
    <w:rsid w:val="00894995"/>
    <w:rsid w:val="00894DBC"/>
    <w:rsid w:val="0089698F"/>
    <w:rsid w:val="008A1D69"/>
    <w:rsid w:val="008A3709"/>
    <w:rsid w:val="008B08F9"/>
    <w:rsid w:val="008B1E92"/>
    <w:rsid w:val="008B4837"/>
    <w:rsid w:val="008C032B"/>
    <w:rsid w:val="008C2632"/>
    <w:rsid w:val="008C293C"/>
    <w:rsid w:val="008C376D"/>
    <w:rsid w:val="008C4FA0"/>
    <w:rsid w:val="008C55BC"/>
    <w:rsid w:val="008D2502"/>
    <w:rsid w:val="008D2F44"/>
    <w:rsid w:val="008D3606"/>
    <w:rsid w:val="008D556E"/>
    <w:rsid w:val="008D593F"/>
    <w:rsid w:val="008E3CB4"/>
    <w:rsid w:val="008E45E3"/>
    <w:rsid w:val="008E6131"/>
    <w:rsid w:val="008E7463"/>
    <w:rsid w:val="008F0A75"/>
    <w:rsid w:val="00903A76"/>
    <w:rsid w:val="009101EA"/>
    <w:rsid w:val="00914BFD"/>
    <w:rsid w:val="0091504A"/>
    <w:rsid w:val="00920601"/>
    <w:rsid w:val="009217EC"/>
    <w:rsid w:val="009249A6"/>
    <w:rsid w:val="00930453"/>
    <w:rsid w:val="009323BC"/>
    <w:rsid w:val="00936EAF"/>
    <w:rsid w:val="009405F0"/>
    <w:rsid w:val="00942033"/>
    <w:rsid w:val="009425E3"/>
    <w:rsid w:val="00943CB9"/>
    <w:rsid w:val="009504F0"/>
    <w:rsid w:val="009505AD"/>
    <w:rsid w:val="00950923"/>
    <w:rsid w:val="00952718"/>
    <w:rsid w:val="00954E1B"/>
    <w:rsid w:val="009577D3"/>
    <w:rsid w:val="009637A2"/>
    <w:rsid w:val="009644D5"/>
    <w:rsid w:val="00965245"/>
    <w:rsid w:val="009653B0"/>
    <w:rsid w:val="00966F5B"/>
    <w:rsid w:val="009719D9"/>
    <w:rsid w:val="00973D2E"/>
    <w:rsid w:val="00983009"/>
    <w:rsid w:val="0098461A"/>
    <w:rsid w:val="00985448"/>
    <w:rsid w:val="009857D2"/>
    <w:rsid w:val="009864BC"/>
    <w:rsid w:val="0099065A"/>
    <w:rsid w:val="00990C0C"/>
    <w:rsid w:val="00990E32"/>
    <w:rsid w:val="009920EB"/>
    <w:rsid w:val="009A0C14"/>
    <w:rsid w:val="009A2349"/>
    <w:rsid w:val="009A3C22"/>
    <w:rsid w:val="009A4EEC"/>
    <w:rsid w:val="009A6B5A"/>
    <w:rsid w:val="009B0433"/>
    <w:rsid w:val="009B0537"/>
    <w:rsid w:val="009B131B"/>
    <w:rsid w:val="009B2CD9"/>
    <w:rsid w:val="009B3CAD"/>
    <w:rsid w:val="009B4E3D"/>
    <w:rsid w:val="009B6D0D"/>
    <w:rsid w:val="009B71D2"/>
    <w:rsid w:val="009C0EA9"/>
    <w:rsid w:val="009C1D1D"/>
    <w:rsid w:val="009C2113"/>
    <w:rsid w:val="009C3849"/>
    <w:rsid w:val="009C4077"/>
    <w:rsid w:val="009C7CC7"/>
    <w:rsid w:val="009C7FB8"/>
    <w:rsid w:val="009D0013"/>
    <w:rsid w:val="009D0BF9"/>
    <w:rsid w:val="009D2ABE"/>
    <w:rsid w:val="009D3B17"/>
    <w:rsid w:val="009E0484"/>
    <w:rsid w:val="009E6568"/>
    <w:rsid w:val="009F14FF"/>
    <w:rsid w:val="009F345E"/>
    <w:rsid w:val="009F3C54"/>
    <w:rsid w:val="00A04D44"/>
    <w:rsid w:val="00A0734F"/>
    <w:rsid w:val="00A114E0"/>
    <w:rsid w:val="00A16185"/>
    <w:rsid w:val="00A16307"/>
    <w:rsid w:val="00A165B9"/>
    <w:rsid w:val="00A16B7C"/>
    <w:rsid w:val="00A22D4C"/>
    <w:rsid w:val="00A23634"/>
    <w:rsid w:val="00A26286"/>
    <w:rsid w:val="00A26B72"/>
    <w:rsid w:val="00A31383"/>
    <w:rsid w:val="00A3188E"/>
    <w:rsid w:val="00A31D8D"/>
    <w:rsid w:val="00A3208D"/>
    <w:rsid w:val="00A321CA"/>
    <w:rsid w:val="00A324EE"/>
    <w:rsid w:val="00A32769"/>
    <w:rsid w:val="00A33D85"/>
    <w:rsid w:val="00A354DB"/>
    <w:rsid w:val="00A370C2"/>
    <w:rsid w:val="00A377E5"/>
    <w:rsid w:val="00A41D88"/>
    <w:rsid w:val="00A43913"/>
    <w:rsid w:val="00A537E5"/>
    <w:rsid w:val="00A57B82"/>
    <w:rsid w:val="00A57C9F"/>
    <w:rsid w:val="00A60F7C"/>
    <w:rsid w:val="00A615DF"/>
    <w:rsid w:val="00A66373"/>
    <w:rsid w:val="00A717D2"/>
    <w:rsid w:val="00A725EB"/>
    <w:rsid w:val="00A73CF4"/>
    <w:rsid w:val="00A7420A"/>
    <w:rsid w:val="00A7633A"/>
    <w:rsid w:val="00A8261E"/>
    <w:rsid w:val="00A83CE1"/>
    <w:rsid w:val="00A86CB2"/>
    <w:rsid w:val="00A876D4"/>
    <w:rsid w:val="00A87701"/>
    <w:rsid w:val="00A87C87"/>
    <w:rsid w:val="00A933F7"/>
    <w:rsid w:val="00A955F6"/>
    <w:rsid w:val="00A95AB5"/>
    <w:rsid w:val="00A95EE4"/>
    <w:rsid w:val="00AA20E4"/>
    <w:rsid w:val="00AA2DB8"/>
    <w:rsid w:val="00AA3725"/>
    <w:rsid w:val="00AA3DC1"/>
    <w:rsid w:val="00AB099B"/>
    <w:rsid w:val="00AB15C4"/>
    <w:rsid w:val="00AB1644"/>
    <w:rsid w:val="00AB4FD3"/>
    <w:rsid w:val="00AB60B2"/>
    <w:rsid w:val="00AB7AE5"/>
    <w:rsid w:val="00AC1A00"/>
    <w:rsid w:val="00AC5A7E"/>
    <w:rsid w:val="00AD2F8E"/>
    <w:rsid w:val="00AD4F72"/>
    <w:rsid w:val="00AD548A"/>
    <w:rsid w:val="00AD6FCA"/>
    <w:rsid w:val="00AD77CA"/>
    <w:rsid w:val="00AE1378"/>
    <w:rsid w:val="00AE457B"/>
    <w:rsid w:val="00AE685B"/>
    <w:rsid w:val="00AF0BB9"/>
    <w:rsid w:val="00AF5A4F"/>
    <w:rsid w:val="00B010B2"/>
    <w:rsid w:val="00B02BBC"/>
    <w:rsid w:val="00B05DCB"/>
    <w:rsid w:val="00B13790"/>
    <w:rsid w:val="00B1584C"/>
    <w:rsid w:val="00B16EEC"/>
    <w:rsid w:val="00B17065"/>
    <w:rsid w:val="00B17AC5"/>
    <w:rsid w:val="00B2016C"/>
    <w:rsid w:val="00B25F70"/>
    <w:rsid w:val="00B26F9D"/>
    <w:rsid w:val="00B27909"/>
    <w:rsid w:val="00B3735A"/>
    <w:rsid w:val="00B41794"/>
    <w:rsid w:val="00B42122"/>
    <w:rsid w:val="00B42FA5"/>
    <w:rsid w:val="00B44380"/>
    <w:rsid w:val="00B46196"/>
    <w:rsid w:val="00B51489"/>
    <w:rsid w:val="00B54CF1"/>
    <w:rsid w:val="00B564C7"/>
    <w:rsid w:val="00B632D7"/>
    <w:rsid w:val="00B637CC"/>
    <w:rsid w:val="00B660E3"/>
    <w:rsid w:val="00B71053"/>
    <w:rsid w:val="00B722F4"/>
    <w:rsid w:val="00B730F4"/>
    <w:rsid w:val="00B8015E"/>
    <w:rsid w:val="00B81873"/>
    <w:rsid w:val="00B82414"/>
    <w:rsid w:val="00B8363B"/>
    <w:rsid w:val="00B844D4"/>
    <w:rsid w:val="00B909BD"/>
    <w:rsid w:val="00B90F37"/>
    <w:rsid w:val="00B93832"/>
    <w:rsid w:val="00B94D85"/>
    <w:rsid w:val="00B95934"/>
    <w:rsid w:val="00B975F8"/>
    <w:rsid w:val="00BA3826"/>
    <w:rsid w:val="00BA5770"/>
    <w:rsid w:val="00BB1C73"/>
    <w:rsid w:val="00BB44AE"/>
    <w:rsid w:val="00BB7877"/>
    <w:rsid w:val="00BC380B"/>
    <w:rsid w:val="00BC7780"/>
    <w:rsid w:val="00BD2D97"/>
    <w:rsid w:val="00BD3CB4"/>
    <w:rsid w:val="00BE1BA5"/>
    <w:rsid w:val="00BE2D16"/>
    <w:rsid w:val="00BE4398"/>
    <w:rsid w:val="00BE63D6"/>
    <w:rsid w:val="00BE6508"/>
    <w:rsid w:val="00BE7C32"/>
    <w:rsid w:val="00BF3197"/>
    <w:rsid w:val="00BF339B"/>
    <w:rsid w:val="00BF5314"/>
    <w:rsid w:val="00BF5DC9"/>
    <w:rsid w:val="00C006BB"/>
    <w:rsid w:val="00C033D1"/>
    <w:rsid w:val="00C03D4D"/>
    <w:rsid w:val="00C07F68"/>
    <w:rsid w:val="00C14931"/>
    <w:rsid w:val="00C165A6"/>
    <w:rsid w:val="00C17BE1"/>
    <w:rsid w:val="00C25482"/>
    <w:rsid w:val="00C25C8E"/>
    <w:rsid w:val="00C27BBA"/>
    <w:rsid w:val="00C27E2D"/>
    <w:rsid w:val="00C310DC"/>
    <w:rsid w:val="00C32A2C"/>
    <w:rsid w:val="00C3465D"/>
    <w:rsid w:val="00C4482F"/>
    <w:rsid w:val="00C44F27"/>
    <w:rsid w:val="00C4738A"/>
    <w:rsid w:val="00C4760F"/>
    <w:rsid w:val="00C52877"/>
    <w:rsid w:val="00C539CC"/>
    <w:rsid w:val="00C55D57"/>
    <w:rsid w:val="00C55DDE"/>
    <w:rsid w:val="00C565AE"/>
    <w:rsid w:val="00C626C7"/>
    <w:rsid w:val="00C64DC9"/>
    <w:rsid w:val="00C716EE"/>
    <w:rsid w:val="00C732F0"/>
    <w:rsid w:val="00C73FB8"/>
    <w:rsid w:val="00C7404F"/>
    <w:rsid w:val="00C81157"/>
    <w:rsid w:val="00C82025"/>
    <w:rsid w:val="00C838F7"/>
    <w:rsid w:val="00C83D49"/>
    <w:rsid w:val="00C854B6"/>
    <w:rsid w:val="00C85D4A"/>
    <w:rsid w:val="00C905D4"/>
    <w:rsid w:val="00C91E8F"/>
    <w:rsid w:val="00C931C0"/>
    <w:rsid w:val="00C94AD6"/>
    <w:rsid w:val="00C95457"/>
    <w:rsid w:val="00C96C83"/>
    <w:rsid w:val="00C97504"/>
    <w:rsid w:val="00CA4051"/>
    <w:rsid w:val="00CA6111"/>
    <w:rsid w:val="00CB4212"/>
    <w:rsid w:val="00CB5744"/>
    <w:rsid w:val="00CB644B"/>
    <w:rsid w:val="00CB64D4"/>
    <w:rsid w:val="00CC52BD"/>
    <w:rsid w:val="00CC6BF9"/>
    <w:rsid w:val="00CC70FC"/>
    <w:rsid w:val="00CD618B"/>
    <w:rsid w:val="00CD64BD"/>
    <w:rsid w:val="00CE1329"/>
    <w:rsid w:val="00CE2DE1"/>
    <w:rsid w:val="00CE51FB"/>
    <w:rsid w:val="00CE5CC8"/>
    <w:rsid w:val="00CF174F"/>
    <w:rsid w:val="00CF33BE"/>
    <w:rsid w:val="00D0478A"/>
    <w:rsid w:val="00D05917"/>
    <w:rsid w:val="00D10A27"/>
    <w:rsid w:val="00D177AB"/>
    <w:rsid w:val="00D17EA6"/>
    <w:rsid w:val="00D201EC"/>
    <w:rsid w:val="00D2419E"/>
    <w:rsid w:val="00D2454C"/>
    <w:rsid w:val="00D24614"/>
    <w:rsid w:val="00D25342"/>
    <w:rsid w:val="00D26680"/>
    <w:rsid w:val="00D30C7E"/>
    <w:rsid w:val="00D3187A"/>
    <w:rsid w:val="00D3201C"/>
    <w:rsid w:val="00D3331C"/>
    <w:rsid w:val="00D33320"/>
    <w:rsid w:val="00D34CE8"/>
    <w:rsid w:val="00D35726"/>
    <w:rsid w:val="00D362CA"/>
    <w:rsid w:val="00D37427"/>
    <w:rsid w:val="00D40187"/>
    <w:rsid w:val="00D42C3C"/>
    <w:rsid w:val="00D43AA8"/>
    <w:rsid w:val="00D449BF"/>
    <w:rsid w:val="00D461EB"/>
    <w:rsid w:val="00D46D5A"/>
    <w:rsid w:val="00D51F2F"/>
    <w:rsid w:val="00D5455C"/>
    <w:rsid w:val="00D560CD"/>
    <w:rsid w:val="00D57C19"/>
    <w:rsid w:val="00D61172"/>
    <w:rsid w:val="00D62E64"/>
    <w:rsid w:val="00D735AA"/>
    <w:rsid w:val="00D73DCE"/>
    <w:rsid w:val="00D74246"/>
    <w:rsid w:val="00D74531"/>
    <w:rsid w:val="00D7583A"/>
    <w:rsid w:val="00D77008"/>
    <w:rsid w:val="00D77C05"/>
    <w:rsid w:val="00D835F8"/>
    <w:rsid w:val="00D84669"/>
    <w:rsid w:val="00D85856"/>
    <w:rsid w:val="00D86751"/>
    <w:rsid w:val="00D86A28"/>
    <w:rsid w:val="00D932E4"/>
    <w:rsid w:val="00D93669"/>
    <w:rsid w:val="00D95CDB"/>
    <w:rsid w:val="00DA080B"/>
    <w:rsid w:val="00DA0F64"/>
    <w:rsid w:val="00DA24D8"/>
    <w:rsid w:val="00DB0F0F"/>
    <w:rsid w:val="00DB5E91"/>
    <w:rsid w:val="00DC2AD9"/>
    <w:rsid w:val="00DD024D"/>
    <w:rsid w:val="00DD28FB"/>
    <w:rsid w:val="00DD2F00"/>
    <w:rsid w:val="00DD4A9D"/>
    <w:rsid w:val="00DE45F9"/>
    <w:rsid w:val="00DE5859"/>
    <w:rsid w:val="00DF2F9F"/>
    <w:rsid w:val="00DF477A"/>
    <w:rsid w:val="00DF5DF3"/>
    <w:rsid w:val="00E01957"/>
    <w:rsid w:val="00E02FAE"/>
    <w:rsid w:val="00E03272"/>
    <w:rsid w:val="00E032C7"/>
    <w:rsid w:val="00E10B91"/>
    <w:rsid w:val="00E10FC1"/>
    <w:rsid w:val="00E11C24"/>
    <w:rsid w:val="00E1563E"/>
    <w:rsid w:val="00E21FB9"/>
    <w:rsid w:val="00E235A8"/>
    <w:rsid w:val="00E23B0F"/>
    <w:rsid w:val="00E24039"/>
    <w:rsid w:val="00E279C5"/>
    <w:rsid w:val="00E30DF5"/>
    <w:rsid w:val="00E31208"/>
    <w:rsid w:val="00E32145"/>
    <w:rsid w:val="00E40ABB"/>
    <w:rsid w:val="00E42722"/>
    <w:rsid w:val="00E4324D"/>
    <w:rsid w:val="00E439BB"/>
    <w:rsid w:val="00E45C10"/>
    <w:rsid w:val="00E478C8"/>
    <w:rsid w:val="00E50665"/>
    <w:rsid w:val="00E54912"/>
    <w:rsid w:val="00E623FC"/>
    <w:rsid w:val="00E63956"/>
    <w:rsid w:val="00E6603D"/>
    <w:rsid w:val="00E66B43"/>
    <w:rsid w:val="00E66BC5"/>
    <w:rsid w:val="00E66EB2"/>
    <w:rsid w:val="00E72643"/>
    <w:rsid w:val="00E819C1"/>
    <w:rsid w:val="00E81DA0"/>
    <w:rsid w:val="00E8333D"/>
    <w:rsid w:val="00E84AEF"/>
    <w:rsid w:val="00E8551B"/>
    <w:rsid w:val="00E91A73"/>
    <w:rsid w:val="00EA0A6B"/>
    <w:rsid w:val="00EA0FA5"/>
    <w:rsid w:val="00EA45D3"/>
    <w:rsid w:val="00EA6BE4"/>
    <w:rsid w:val="00EA7CE5"/>
    <w:rsid w:val="00EB132D"/>
    <w:rsid w:val="00EB1C27"/>
    <w:rsid w:val="00EB1F4D"/>
    <w:rsid w:val="00EB563D"/>
    <w:rsid w:val="00EB6A93"/>
    <w:rsid w:val="00EB6E0F"/>
    <w:rsid w:val="00EC0069"/>
    <w:rsid w:val="00EC42DA"/>
    <w:rsid w:val="00EC6DD9"/>
    <w:rsid w:val="00ED1E07"/>
    <w:rsid w:val="00EE1DC9"/>
    <w:rsid w:val="00EE3526"/>
    <w:rsid w:val="00EE3CB2"/>
    <w:rsid w:val="00EE71F5"/>
    <w:rsid w:val="00EF1E63"/>
    <w:rsid w:val="00EF299F"/>
    <w:rsid w:val="00EF2B84"/>
    <w:rsid w:val="00EF2F9E"/>
    <w:rsid w:val="00EF6869"/>
    <w:rsid w:val="00F0145D"/>
    <w:rsid w:val="00F016C5"/>
    <w:rsid w:val="00F05811"/>
    <w:rsid w:val="00F11F18"/>
    <w:rsid w:val="00F12F08"/>
    <w:rsid w:val="00F13029"/>
    <w:rsid w:val="00F17E23"/>
    <w:rsid w:val="00F22651"/>
    <w:rsid w:val="00F2450C"/>
    <w:rsid w:val="00F26971"/>
    <w:rsid w:val="00F32C51"/>
    <w:rsid w:val="00F346E8"/>
    <w:rsid w:val="00F37A99"/>
    <w:rsid w:val="00F46244"/>
    <w:rsid w:val="00F47442"/>
    <w:rsid w:val="00F502EF"/>
    <w:rsid w:val="00F51A05"/>
    <w:rsid w:val="00F52EAA"/>
    <w:rsid w:val="00F53431"/>
    <w:rsid w:val="00F536A7"/>
    <w:rsid w:val="00F54E4E"/>
    <w:rsid w:val="00F5761A"/>
    <w:rsid w:val="00F62DCE"/>
    <w:rsid w:val="00F66325"/>
    <w:rsid w:val="00F66350"/>
    <w:rsid w:val="00F669D1"/>
    <w:rsid w:val="00F7086C"/>
    <w:rsid w:val="00F75CCB"/>
    <w:rsid w:val="00F75CE8"/>
    <w:rsid w:val="00F8284E"/>
    <w:rsid w:val="00F86603"/>
    <w:rsid w:val="00F92459"/>
    <w:rsid w:val="00FA22D4"/>
    <w:rsid w:val="00FA356A"/>
    <w:rsid w:val="00FA3701"/>
    <w:rsid w:val="00FA3B04"/>
    <w:rsid w:val="00FA3C4C"/>
    <w:rsid w:val="00FA3FD2"/>
    <w:rsid w:val="00FA43F7"/>
    <w:rsid w:val="00FB0C95"/>
    <w:rsid w:val="00FB1150"/>
    <w:rsid w:val="00FB212B"/>
    <w:rsid w:val="00FB3E79"/>
    <w:rsid w:val="00FB3FDC"/>
    <w:rsid w:val="00FC1E33"/>
    <w:rsid w:val="00FC3BFA"/>
    <w:rsid w:val="00FC4FFF"/>
    <w:rsid w:val="00FC53FB"/>
    <w:rsid w:val="00FC5B05"/>
    <w:rsid w:val="00FD1E24"/>
    <w:rsid w:val="00FD2E63"/>
    <w:rsid w:val="00FD5090"/>
    <w:rsid w:val="00FD50A1"/>
    <w:rsid w:val="00FD5B04"/>
    <w:rsid w:val="00FD6E3B"/>
    <w:rsid w:val="00FD7B2F"/>
    <w:rsid w:val="00FE0D9B"/>
    <w:rsid w:val="00FE559D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4983B"/>
  <w15:chartTrackingRefBased/>
  <w15:docId w15:val="{5AB16BAE-16ED-451C-A5DA-25B5058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1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E1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E1B"/>
  </w:style>
  <w:style w:type="paragraph" w:styleId="Footer">
    <w:name w:val="footer"/>
    <w:basedOn w:val="Normal"/>
    <w:link w:val="FooterChar"/>
    <w:uiPriority w:val="99"/>
    <w:unhideWhenUsed/>
    <w:rsid w:val="0095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E1B"/>
  </w:style>
  <w:style w:type="character" w:customStyle="1" w:styleId="Heading2Char">
    <w:name w:val="Heading 2 Char"/>
    <w:basedOn w:val="DefaultParagraphFont"/>
    <w:link w:val="Heading2"/>
    <w:uiPriority w:val="9"/>
    <w:rsid w:val="00954E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954E1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54E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208D"/>
    <w:pPr>
      <w:spacing w:after="0" w:line="240" w:lineRule="auto"/>
    </w:pPr>
    <w:rPr>
      <w:rFonts w:ascii="Calibri" w:eastAsia="Times New Roman" w:hAnsi="Calibri" w:cs="Times New Roman"/>
      <w:lang w:val="nl-BE" w:eastAsia="nl-BE"/>
    </w:rPr>
  </w:style>
  <w:style w:type="paragraph" w:styleId="PlainText">
    <w:name w:val="Plain Text"/>
    <w:basedOn w:val="Normal"/>
    <w:link w:val="PlainTextChar"/>
    <w:uiPriority w:val="99"/>
    <w:unhideWhenUsed/>
    <w:rsid w:val="00A3208D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3208D"/>
    <w:rPr>
      <w:rFonts w:ascii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B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B26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B2604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B2604"/>
    <w:pPr>
      <w:widowControl w:val="0"/>
      <w:autoSpaceDE w:val="0"/>
      <w:autoSpaceDN w:val="0"/>
      <w:spacing w:after="0" w:line="186" w:lineRule="exact"/>
      <w:ind w:left="141"/>
    </w:pPr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34"/>
    <w:qFormat/>
    <w:rsid w:val="00E855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635862"/>
    <w:pPr>
      <w:spacing w:after="0" w:line="240" w:lineRule="auto"/>
    </w:pPr>
    <w:rPr>
      <w:rFonts w:eastAsiaTheme="minorEastAsi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0E32"/>
    <w:rPr>
      <w:color w:val="605E5C"/>
      <w:shd w:val="clear" w:color="auto" w:fill="E1DFDD"/>
    </w:rPr>
  </w:style>
  <w:style w:type="paragraph" w:customStyle="1" w:styleId="wordsection1">
    <w:name w:val="wordsection1"/>
    <w:aliases w:val="m_,9034989704951977135gmail"/>
    <w:basedOn w:val="Normal"/>
    <w:link w:val="Char"/>
    <w:uiPriority w:val="99"/>
    <w:rsid w:val="003C1D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gmail-m2969393881321090998gmail-widget">
    <w:name w:val="gmail-m_2969393881321090998gmail-widget"/>
    <w:basedOn w:val="DefaultParagraphFont"/>
    <w:rsid w:val="003C1D87"/>
  </w:style>
  <w:style w:type="paragraph" w:styleId="HTMLPreformatted">
    <w:name w:val="HTML Preformatted"/>
    <w:basedOn w:val="Normal"/>
    <w:link w:val="HTMLPreformattedChar"/>
    <w:uiPriority w:val="99"/>
    <w:unhideWhenUsed/>
    <w:rsid w:val="00AD5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548A"/>
    <w:rPr>
      <w:rFonts w:ascii="Courier New" w:hAnsi="Courier New" w:cs="Courier New"/>
      <w:sz w:val="20"/>
      <w:szCs w:val="20"/>
      <w:lang w:val="en-US"/>
    </w:rPr>
  </w:style>
  <w:style w:type="character" w:customStyle="1" w:styleId="gmail-m-3574105766886116822gmail-widget">
    <w:name w:val="gmail-m_-3574105766886116822gmail-widget"/>
    <w:basedOn w:val="DefaultParagraphFont"/>
    <w:rsid w:val="00AD548A"/>
  </w:style>
  <w:style w:type="character" w:customStyle="1" w:styleId="gmail-m-2294695627149653021gmail-widget">
    <w:name w:val="gmail-m_-2294695627149653021gmail-widget"/>
    <w:basedOn w:val="DefaultParagraphFont"/>
    <w:rsid w:val="00F26971"/>
  </w:style>
  <w:style w:type="character" w:customStyle="1" w:styleId="Char">
    <w:name w:val="普通(网站) Char"/>
    <w:aliases w:val="普通 (Web) Char,普通(?站) Char,普通(Web) Char,普通(F51站) Char,普通  Char,普通(_F51站) Char,普通(网 站) Char,普通 Char,普通Char,普通(站) Char,普򐆬har,普通( F51站) Char,普 Ƭhar,普通(? 站) Char,普通(?F51站) Char,普Ƭhar,普通(&amp;#32593,站) Char,普009Ƭhar,普通(網站) Char"/>
    <w:basedOn w:val="DefaultParagraphFont"/>
    <w:link w:val="wordsection1"/>
    <w:uiPriority w:val="99"/>
    <w:locked/>
    <w:rsid w:val="00D62E64"/>
    <w:rPr>
      <w:rFonts w:ascii="Times New Roman" w:hAnsi="Times New Roman" w:cs="Times New Roman"/>
      <w:sz w:val="24"/>
      <w:szCs w:val="24"/>
      <w:lang w:val="en-US"/>
    </w:rPr>
  </w:style>
  <w:style w:type="character" w:customStyle="1" w:styleId="char0">
    <w:name w:val="char"/>
    <w:basedOn w:val="DefaultParagraphFont"/>
    <w:uiPriority w:val="99"/>
    <w:locked/>
    <w:rsid w:val="00FA43F7"/>
    <w:rPr>
      <w:rFonts w:ascii="Calibri" w:hAnsi="Calibri" w:cs="Calibri"/>
    </w:rPr>
  </w:style>
  <w:style w:type="character" w:styleId="HTMLCode">
    <w:name w:val="HTML Code"/>
    <w:basedOn w:val="DefaultParagraphFont"/>
    <w:uiPriority w:val="99"/>
    <w:semiHidden/>
    <w:unhideWhenUsed/>
    <w:rsid w:val="003A068C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gmail-m-1559260381955577027gmail-widget">
    <w:name w:val="gmail-m_-1559260381955577027gmail-widget"/>
    <w:basedOn w:val="DefaultParagraphFont"/>
    <w:rsid w:val="008355B7"/>
  </w:style>
  <w:style w:type="character" w:customStyle="1" w:styleId="fontstyle01">
    <w:name w:val="fontstyle01"/>
    <w:basedOn w:val="DefaultParagraphFont"/>
    <w:rsid w:val="00D77C05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gmail-m-3594974720931135677gmail-m1859609713463060725gmail-widget">
    <w:name w:val="gmail-m_-3594974720931135677gmail-m1859609713463060725gmail-widget"/>
    <w:basedOn w:val="DefaultParagraphFont"/>
    <w:rsid w:val="00EF1E63"/>
  </w:style>
  <w:style w:type="character" w:customStyle="1" w:styleId="gmail-widget">
    <w:name w:val="gmail-widget"/>
    <w:basedOn w:val="DefaultParagraphFont"/>
    <w:rsid w:val="00045875"/>
  </w:style>
  <w:style w:type="character" w:customStyle="1" w:styleId="gmail-m5112521888091291227gmail-widget">
    <w:name w:val="gmail-m_5112521888091291227gmail-widget"/>
    <w:basedOn w:val="DefaultParagraphFont"/>
    <w:rsid w:val="001E5ED9"/>
  </w:style>
  <w:style w:type="character" w:customStyle="1" w:styleId="xgmail-widget">
    <w:name w:val="x_gmail-widget"/>
    <w:basedOn w:val="DefaultParagraphFont"/>
    <w:rsid w:val="00C85D4A"/>
  </w:style>
  <w:style w:type="character" w:customStyle="1" w:styleId="widget">
    <w:name w:val="widget"/>
    <w:basedOn w:val="DefaultParagraphFont"/>
    <w:rsid w:val="00EA0FA5"/>
  </w:style>
  <w:style w:type="character" w:customStyle="1" w:styleId="fontstyle21">
    <w:name w:val="fontstyle21"/>
    <w:basedOn w:val="DefaultParagraphFont"/>
    <w:rsid w:val="00B82414"/>
    <w:rPr>
      <w:rFonts w:ascii="ArialMT" w:hAnsi="ArialMT" w:hint="default"/>
      <w:b w:val="0"/>
      <w:bCs w:val="0"/>
      <w:i w:val="0"/>
      <w:iCs w:val="0"/>
      <w:color w:val="2E74B5"/>
      <w:sz w:val="26"/>
      <w:szCs w:val="26"/>
    </w:rPr>
  </w:style>
  <w:style w:type="character" w:customStyle="1" w:styleId="fontstyle31">
    <w:name w:val="fontstyle31"/>
    <w:basedOn w:val="DefaultParagraphFont"/>
    <w:rsid w:val="00B8241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E-GeneralText">
    <w:name w:val="AE - General Text"/>
    <w:basedOn w:val="Normal"/>
    <w:qFormat/>
    <w:rsid w:val="00A41D88"/>
    <w:pPr>
      <w:tabs>
        <w:tab w:val="left" w:pos="1260"/>
        <w:tab w:val="left" w:pos="1670"/>
        <w:tab w:val="left" w:pos="9360"/>
      </w:tabs>
      <w:spacing w:after="120" w:line="240" w:lineRule="auto"/>
      <w:ind w:left="1080"/>
    </w:pPr>
    <w:rPr>
      <w:rFonts w:ascii="Arial" w:eastAsia="Times New Roman" w:hAnsi="Arial" w:cs="Arial"/>
      <w:color w:val="000000"/>
      <w:szCs w:val="20"/>
      <w:lang w:val="en-GB" w:eastAsia="zh-TW"/>
    </w:rPr>
  </w:style>
  <w:style w:type="paragraph" w:styleId="NormalWeb">
    <w:name w:val="Normal (Web)"/>
    <w:basedOn w:val="Normal"/>
    <w:uiPriority w:val="99"/>
    <w:semiHidden/>
    <w:unhideWhenUsed/>
    <w:rsid w:val="0078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44F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Mehta</dc:creator>
  <cp:keywords/>
  <dc:description/>
  <cp:lastModifiedBy>Muddassar Jafri</cp:lastModifiedBy>
  <cp:revision>141</cp:revision>
  <cp:lastPrinted>2023-02-22T12:38:00Z</cp:lastPrinted>
  <dcterms:created xsi:type="dcterms:W3CDTF">2023-06-26T11:20:00Z</dcterms:created>
  <dcterms:modified xsi:type="dcterms:W3CDTF">2023-07-28T05:07:00Z</dcterms:modified>
</cp:coreProperties>
</file>