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52EF8" w14:textId="3C23660A" w:rsidR="0023534B" w:rsidRPr="007424EB" w:rsidRDefault="009168A4" w:rsidP="00DF7BB6">
      <w:pPr>
        <w:tabs>
          <w:tab w:val="left" w:pos="567"/>
          <w:tab w:val="left" w:pos="1134"/>
          <w:tab w:val="left" w:pos="1418"/>
          <w:tab w:val="left" w:pos="2126"/>
        </w:tabs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sz w:val="14"/>
          <w:szCs w:val="14"/>
        </w:rPr>
        <w:tab/>
      </w:r>
      <w:r w:rsidR="00DF7BB6" w:rsidRPr="007424EB">
        <w:rPr>
          <w:rFonts w:cs="Arial"/>
          <w:sz w:val="14"/>
          <w:szCs w:val="14"/>
        </w:rPr>
        <w:t>D</w:t>
      </w:r>
      <w:r w:rsidR="0023534B" w:rsidRPr="007424EB">
        <w:rPr>
          <w:rFonts w:cs="Arial"/>
          <w:sz w:val="14"/>
          <w:szCs w:val="14"/>
        </w:rPr>
        <w:t>ate (dd/mm/</w:t>
      </w:r>
      <w:proofErr w:type="spellStart"/>
      <w:r w:rsidR="0023534B" w:rsidRPr="007424EB">
        <w:rPr>
          <w:rFonts w:cs="Arial"/>
          <w:sz w:val="14"/>
          <w:szCs w:val="14"/>
        </w:rPr>
        <w:t>yy</w:t>
      </w:r>
      <w:proofErr w:type="spellEnd"/>
      <w:r w:rsidR="0023534B" w:rsidRPr="007424EB">
        <w:rPr>
          <w:rFonts w:cs="Arial"/>
          <w:sz w:val="14"/>
          <w:szCs w:val="14"/>
        </w:rPr>
        <w:t xml:space="preserve">): </w:t>
      </w:r>
      <w:bookmarkStart w:id="0" w:name="FormDate"/>
      <w:r w:rsidR="0023534B" w:rsidRPr="007424EB">
        <w:rPr>
          <w:rFonts w:cs="Arial"/>
          <w:sz w:val="14"/>
          <w:szCs w:val="14"/>
        </w:rPr>
        <w:fldChar w:fldCharType="begin">
          <w:ffData>
            <w:name w:val="FormDate"/>
            <w:enabled/>
            <w:calcOnExit w:val="0"/>
            <w:textInput>
              <w:type w:val="date"/>
            </w:textInput>
          </w:ffData>
        </w:fldChar>
      </w:r>
      <w:r w:rsidR="0023534B" w:rsidRPr="007424EB">
        <w:rPr>
          <w:rFonts w:cs="Arial"/>
          <w:sz w:val="14"/>
          <w:szCs w:val="14"/>
        </w:rPr>
        <w:instrText xml:space="preserve"> FORMTEXT </w:instrText>
      </w:r>
      <w:r w:rsidR="0023534B" w:rsidRPr="007424EB">
        <w:rPr>
          <w:rFonts w:cs="Arial"/>
          <w:sz w:val="14"/>
          <w:szCs w:val="14"/>
        </w:rPr>
      </w:r>
      <w:r w:rsidR="0023534B" w:rsidRPr="007424EB">
        <w:rPr>
          <w:rFonts w:cs="Arial"/>
          <w:sz w:val="14"/>
          <w:szCs w:val="14"/>
        </w:rPr>
        <w:fldChar w:fldCharType="separate"/>
      </w:r>
      <w:r w:rsidR="007D66A1">
        <w:rPr>
          <w:rFonts w:cs="Arial"/>
          <w:sz w:val="14"/>
          <w:szCs w:val="14"/>
        </w:rPr>
        <w:t>0</w:t>
      </w:r>
      <w:r w:rsidR="00D52771">
        <w:rPr>
          <w:rFonts w:cs="Arial"/>
          <w:sz w:val="14"/>
          <w:szCs w:val="14"/>
        </w:rPr>
        <w:t>2</w:t>
      </w:r>
      <w:r w:rsidR="007D66A1">
        <w:rPr>
          <w:rFonts w:cs="Arial"/>
          <w:noProof/>
          <w:sz w:val="14"/>
          <w:szCs w:val="14"/>
        </w:rPr>
        <w:t>.12</w:t>
      </w:r>
      <w:r w:rsidR="00B21761" w:rsidRPr="007424EB">
        <w:rPr>
          <w:rFonts w:cs="Arial"/>
          <w:noProof/>
          <w:sz w:val="14"/>
          <w:szCs w:val="14"/>
        </w:rPr>
        <w:t>.2018</w:t>
      </w:r>
      <w:r w:rsidR="0023534B" w:rsidRPr="007424EB">
        <w:rPr>
          <w:rFonts w:cs="Arial"/>
          <w:sz w:val="14"/>
          <w:szCs w:val="14"/>
        </w:rPr>
        <w:fldChar w:fldCharType="end"/>
      </w:r>
      <w:bookmarkEnd w:id="0"/>
    </w:p>
    <w:p w14:paraId="6937A686" w14:textId="77777777" w:rsidR="0023534B" w:rsidRPr="007424EB" w:rsidRDefault="0023534B" w:rsidP="00085D1D">
      <w:pPr>
        <w:tabs>
          <w:tab w:val="left" w:pos="567"/>
          <w:tab w:val="left" w:pos="1134"/>
          <w:tab w:val="left" w:pos="1418"/>
          <w:tab w:val="left" w:pos="2126"/>
        </w:tabs>
        <w:jc w:val="center"/>
        <w:rPr>
          <w:sz w:val="14"/>
          <w:szCs w:val="14"/>
        </w:rPr>
      </w:pPr>
    </w:p>
    <w:tbl>
      <w:tblPr>
        <w:tblW w:w="15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1280"/>
        <w:gridCol w:w="1134"/>
        <w:gridCol w:w="1134"/>
        <w:gridCol w:w="360"/>
        <w:gridCol w:w="628"/>
        <w:gridCol w:w="1035"/>
        <w:gridCol w:w="322"/>
        <w:gridCol w:w="65"/>
        <w:gridCol w:w="704"/>
        <w:gridCol w:w="1276"/>
        <w:gridCol w:w="283"/>
        <w:gridCol w:w="1276"/>
        <w:gridCol w:w="1843"/>
        <w:gridCol w:w="1620"/>
      </w:tblGrid>
      <w:tr w:rsidR="00085D1D" w:rsidRPr="007424EB" w14:paraId="7B873BED" w14:textId="77777777" w:rsidTr="00455EAC">
        <w:trPr>
          <w:gridAfter w:val="3"/>
          <w:wAfter w:w="4739" w:type="dxa"/>
          <w:cantSplit/>
          <w:jc w:val="center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16FC58FF" w14:textId="77777777" w:rsidR="00085D1D" w:rsidRPr="007424EB" w:rsidRDefault="00085D1D" w:rsidP="001B3D55">
            <w:pPr>
              <w:tabs>
                <w:tab w:val="left" w:pos="216"/>
                <w:tab w:val="left" w:pos="288"/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 w:eastAsia="ja-JP"/>
              </w:rPr>
            </w:pPr>
          </w:p>
        </w:tc>
        <w:bookmarkStart w:id="1" w:name="_GoBack"/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</w:tcMar>
            <w:vAlign w:val="bottom"/>
          </w:tcPr>
          <w:p w14:paraId="69EEDAD8" w14:textId="2BCBE791" w:rsidR="00085D1D" w:rsidRPr="007424EB" w:rsidRDefault="00D52771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"/>
            <w:bookmarkEnd w:id="1"/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4E70C1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Arrival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B485F3F" w14:textId="4C25C32A" w:rsidR="00085D1D" w:rsidRPr="007424EB" w:rsidRDefault="00FB52F8" w:rsidP="00D12A21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ind w:left="-39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D52771">
              <w:rPr>
                <w:rFonts w:cs="Arial"/>
                <w:sz w:val="14"/>
                <w:szCs w:val="14"/>
              </w:rPr>
            </w:r>
            <w:r w:rsidR="00D52771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20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AEA81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Departure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F895" w14:textId="77777777" w:rsidR="00085D1D" w:rsidRPr="007424EB" w:rsidRDefault="00D12A21" w:rsidP="00D12A21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ind w:left="-108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D52771">
              <w:rPr>
                <w:rFonts w:cs="Arial"/>
                <w:sz w:val="14"/>
                <w:szCs w:val="14"/>
              </w:rPr>
            </w:r>
            <w:r w:rsidR="00D52771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085D1D" w:rsidRPr="00D12A21" w14:paraId="5A9FDC08" w14:textId="77777777" w:rsidTr="00455EAC">
        <w:trPr>
          <w:cantSplit/>
          <w:jc w:val="center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2F51A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>1.1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ab/>
            </w:r>
            <w:r w:rsidRPr="007424EB">
              <w:rPr>
                <w:rFonts w:cs="Arial"/>
                <w:sz w:val="14"/>
                <w:szCs w:val="14"/>
                <w:lang w:val="en-US"/>
              </w:rPr>
              <w:t>Name of ship</w:t>
            </w:r>
            <w:r w:rsidR="00D12A21" w:rsidRPr="007424EB">
              <w:rPr>
                <w:rFonts w:cs="Arial"/>
                <w:sz w:val="14"/>
                <w:szCs w:val="14"/>
                <w:lang w:val="en-US"/>
              </w:rPr>
              <w:t xml:space="preserve"> </w:t>
            </w:r>
            <w:bookmarkStart w:id="3" w:name="VesselName"/>
            <w:r w:rsidR="00D12A21"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12A21"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D12A21" w:rsidRPr="007424EB">
              <w:rPr>
                <w:rFonts w:cs="Arial"/>
                <w:sz w:val="14"/>
                <w:szCs w:val="14"/>
              </w:rPr>
            </w:r>
            <w:r w:rsidR="00D12A21"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MT.BITU ATLANTIC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9F9F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ind w:left="-135" w:firstLine="135"/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1.2 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>IMO number</w:t>
            </w:r>
            <w:r w:rsidR="00D12A21" w:rsidRPr="007424EB">
              <w:rPr>
                <w:rFonts w:cs="Arial"/>
                <w:sz w:val="14"/>
                <w:szCs w:val="14"/>
                <w:lang w:val="en-US" w:eastAsia="ja-JP"/>
              </w:rPr>
              <w:t xml:space="preserve"> 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12A21"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D12A21" w:rsidRPr="007424EB">
              <w:rPr>
                <w:rFonts w:cs="Arial"/>
                <w:sz w:val="14"/>
                <w:szCs w:val="14"/>
              </w:rPr>
            </w:r>
            <w:r w:rsidR="00D12A21"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9382085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end"/>
            </w:r>
          </w:p>
          <w:p w14:paraId="3E653A94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ind w:left="-135" w:firstLine="135"/>
              <w:jc w:val="left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</w:tcMar>
          </w:tcPr>
          <w:p w14:paraId="4C8512DC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>1.3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ab/>
              <w:t>Call sign</w:t>
            </w:r>
            <w:r w:rsidR="00D12A21" w:rsidRPr="007424EB">
              <w:rPr>
                <w:rFonts w:cs="Arial"/>
                <w:sz w:val="14"/>
                <w:szCs w:val="14"/>
                <w:lang w:val="en-US" w:eastAsia="ja-JP"/>
              </w:rPr>
              <w:t xml:space="preserve"> 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12A21"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D12A21" w:rsidRPr="007424EB">
              <w:rPr>
                <w:rFonts w:cs="Arial"/>
                <w:sz w:val="14"/>
                <w:szCs w:val="14"/>
              </w:rPr>
            </w:r>
            <w:r w:rsidR="00D12A21"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H9UJ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end"/>
            </w:r>
          </w:p>
          <w:p w14:paraId="28316C9F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0DC6B" w14:textId="41DE40EC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1.4 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>Voyage number</w:t>
            </w:r>
            <w:r w:rsidR="00D12A21" w:rsidRPr="007424EB">
              <w:rPr>
                <w:rFonts w:cs="Arial"/>
                <w:sz w:val="14"/>
                <w:szCs w:val="14"/>
                <w:lang w:val="en-US" w:eastAsia="ja-JP"/>
              </w:rPr>
              <w:t xml:space="preserve"> 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12A21"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D12A21" w:rsidRPr="007424EB">
              <w:rPr>
                <w:rFonts w:cs="Arial"/>
                <w:sz w:val="14"/>
                <w:szCs w:val="14"/>
              </w:rPr>
            </w:r>
            <w:r w:rsidR="00D12A21"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C03780">
              <w:rPr>
                <w:rFonts w:cs="Arial"/>
                <w:noProof/>
                <w:sz w:val="14"/>
                <w:szCs w:val="14"/>
              </w:rPr>
              <w:t>ATL 001L</w:t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1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end"/>
            </w:r>
          </w:p>
          <w:p w14:paraId="06B4A162" w14:textId="77777777" w:rsidR="00085D1D" w:rsidRPr="007424EB" w:rsidRDefault="00085D1D" w:rsidP="001B3D55">
            <w:pPr>
              <w:tabs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ind w:left="-135" w:firstLine="135"/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085D1D" w:rsidRPr="00D12A21" w14:paraId="7295D203" w14:textId="77777777" w:rsidTr="00455EAC">
        <w:trPr>
          <w:cantSplit/>
          <w:jc w:val="center"/>
        </w:trPr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8F7EC" w14:textId="23C57C94" w:rsidR="00085D1D" w:rsidRPr="007424EB" w:rsidRDefault="00085D1D" w:rsidP="00021954">
            <w:pPr>
              <w:tabs>
                <w:tab w:val="left" w:pos="216"/>
                <w:tab w:val="left" w:pos="288"/>
                <w:tab w:val="left" w:pos="360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>2.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ab/>
              <w:t xml:space="preserve"> </w:t>
            </w:r>
            <w:r w:rsidRPr="007424EB">
              <w:rPr>
                <w:rFonts w:cs="Arial"/>
                <w:sz w:val="14"/>
                <w:szCs w:val="14"/>
                <w:lang w:val="en-US"/>
              </w:rPr>
              <w:t>Port of arrival/departure</w:t>
            </w:r>
            <w:r w:rsidR="007D66A1">
              <w:rPr>
                <w:rFonts w:cs="Arial"/>
                <w:sz w:val="14"/>
                <w:szCs w:val="14"/>
                <w:lang w:val="en-US"/>
              </w:rPr>
              <w:t xml:space="preserve">  LOME</w:t>
            </w: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EA7B" w14:textId="568043D4" w:rsidR="00085D1D" w:rsidRPr="007424EB" w:rsidRDefault="00085D1D" w:rsidP="001B3D55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3. Date of arrival/departure</w:t>
            </w:r>
            <w:r w:rsidR="00D12A21" w:rsidRPr="007424EB">
              <w:rPr>
                <w:rFonts w:cs="Arial"/>
                <w:sz w:val="14"/>
                <w:szCs w:val="14"/>
                <w:lang w:val="en-US"/>
              </w:rPr>
              <w:t xml:space="preserve"> 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12A21"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D12A21" w:rsidRPr="007424EB">
              <w:rPr>
                <w:rFonts w:cs="Arial"/>
                <w:sz w:val="14"/>
                <w:szCs w:val="14"/>
              </w:rPr>
            </w:r>
            <w:r w:rsidR="00D12A21"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7D66A1">
              <w:rPr>
                <w:rFonts w:cs="Arial"/>
                <w:noProof/>
                <w:sz w:val="14"/>
                <w:szCs w:val="14"/>
              </w:rPr>
              <w:t>05.12</w:t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.18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end"/>
            </w:r>
          </w:p>
          <w:p w14:paraId="70BF510A" w14:textId="77777777" w:rsidR="00085D1D" w:rsidRPr="007424EB" w:rsidRDefault="00085D1D" w:rsidP="001B3D55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</w:tcMar>
          </w:tcPr>
          <w:p w14:paraId="7694DD19" w14:textId="77777777" w:rsidR="00085D1D" w:rsidRPr="007424EB" w:rsidRDefault="00085D1D" w:rsidP="001B3D55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>4.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ab/>
              <w:t xml:space="preserve"> Flag State</w:t>
            </w: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 of ship</w:t>
            </w:r>
            <w:r w:rsidR="00D12A21" w:rsidRPr="007424EB">
              <w:rPr>
                <w:rFonts w:cs="Arial"/>
                <w:sz w:val="14"/>
                <w:szCs w:val="14"/>
                <w:lang w:val="en-US"/>
              </w:rPr>
              <w:t xml:space="preserve"> 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12A21"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="00D12A21" w:rsidRPr="007424EB">
              <w:rPr>
                <w:rFonts w:cs="Arial"/>
                <w:sz w:val="14"/>
                <w:szCs w:val="14"/>
              </w:rPr>
            </w:r>
            <w:r w:rsidR="00D12A21"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PANAMA</w:t>
            </w:r>
            <w:r w:rsidR="00D12A21" w:rsidRPr="007424EB">
              <w:rPr>
                <w:rFonts w:cs="Arial"/>
                <w:sz w:val="14"/>
                <w:szCs w:val="14"/>
              </w:rPr>
              <w:fldChar w:fldCharType="end"/>
            </w:r>
          </w:p>
          <w:p w14:paraId="47F2FAA6" w14:textId="77777777" w:rsidR="00085D1D" w:rsidRPr="007424EB" w:rsidRDefault="00085D1D" w:rsidP="001B3D55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681CE" w14:textId="329E5CF9" w:rsidR="00085D1D" w:rsidRPr="007424EB" w:rsidRDefault="00085D1D" w:rsidP="001B3D55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5. 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>Last port of call</w:t>
            </w:r>
            <w:r w:rsidR="007D66A1">
              <w:rPr>
                <w:rFonts w:cs="Arial"/>
                <w:sz w:val="14"/>
                <w:szCs w:val="14"/>
                <w:lang w:val="en-US" w:eastAsia="ja-JP"/>
              </w:rPr>
              <w:t xml:space="preserve"> PORT LOUIS</w:t>
            </w:r>
          </w:p>
          <w:p w14:paraId="762E8AF5" w14:textId="77777777" w:rsidR="00085D1D" w:rsidRPr="007424EB" w:rsidRDefault="00085D1D" w:rsidP="001B3D55">
            <w:pPr>
              <w:tabs>
                <w:tab w:val="left" w:pos="288"/>
                <w:tab w:val="left" w:pos="567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</w:p>
        </w:tc>
      </w:tr>
      <w:tr w:rsidR="00085D1D" w:rsidRPr="00D12A21" w14:paraId="47E79AE7" w14:textId="77777777" w:rsidTr="00455EAC">
        <w:trPr>
          <w:cantSplit/>
          <w:trHeight w:val="5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A6A46A" w14:textId="77777777" w:rsidR="00085D1D" w:rsidRPr="007424EB" w:rsidRDefault="00085D1D" w:rsidP="001B3D55">
            <w:pPr>
              <w:tabs>
                <w:tab w:val="clear" w:pos="851"/>
                <w:tab w:val="left" w:pos="2126"/>
              </w:tabs>
              <w:spacing w:after="40"/>
              <w:ind w:left="341" w:hanging="341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 xml:space="preserve">6. </w:t>
            </w:r>
            <w:r w:rsidRPr="007424EB">
              <w:rPr>
                <w:rFonts w:cs="Arial"/>
                <w:sz w:val="14"/>
                <w:szCs w:val="14"/>
                <w:lang w:val="en-US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FE62EE" w14:textId="77777777" w:rsidR="00085D1D" w:rsidRPr="007424EB" w:rsidRDefault="00085D1D" w:rsidP="001B3D55">
            <w:pPr>
              <w:tabs>
                <w:tab w:val="left" w:pos="567"/>
                <w:tab w:val="left" w:pos="660"/>
                <w:tab w:val="left" w:pos="802"/>
                <w:tab w:val="left" w:pos="1134"/>
                <w:tab w:val="left" w:pos="1418"/>
                <w:tab w:val="left" w:pos="2126"/>
              </w:tabs>
              <w:spacing w:after="40"/>
              <w:ind w:left="310" w:hanging="261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>7.</w:t>
            </w: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 Family name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59261801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8. Given  names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73CC83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9. Rank or rating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6797183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10. Nationality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04AA12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11. Date of birth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</w:tcBorders>
          </w:tcPr>
          <w:p w14:paraId="39FD5B91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12. Place of birth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47AE9A26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ind w:hanging="108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13. Gender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5C80CB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14. Nature of identity document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7C5AF2E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15. Number of identity document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5DE63D6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>16.</w:t>
            </w:r>
            <w:r w:rsidRPr="007424EB">
              <w:rPr>
                <w:rFonts w:cs="Arial"/>
                <w:i/>
                <w:sz w:val="14"/>
                <w:szCs w:val="14"/>
                <w:lang w:val="en-US" w:eastAsia="ja-JP"/>
              </w:rPr>
              <w:t xml:space="preserve"> </w:t>
            </w:r>
            <w:r w:rsidRPr="007424EB">
              <w:rPr>
                <w:rFonts w:cs="Arial"/>
                <w:sz w:val="14"/>
                <w:szCs w:val="14"/>
                <w:lang w:val="en-US" w:eastAsia="ja-JP"/>
              </w:rPr>
              <w:t xml:space="preserve">Issuing State of </w:t>
            </w:r>
            <w:r w:rsidRPr="007424EB">
              <w:rPr>
                <w:rFonts w:cs="Arial"/>
                <w:sz w:val="14"/>
                <w:szCs w:val="14"/>
                <w:lang w:val="en-US"/>
              </w:rPr>
              <w:t xml:space="preserve">identity document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FA8C057" w14:textId="77777777" w:rsidR="00085D1D" w:rsidRPr="007424EB" w:rsidRDefault="00085D1D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spacing w:after="40"/>
              <w:jc w:val="left"/>
              <w:rPr>
                <w:rFonts w:cs="Arial"/>
                <w:sz w:val="14"/>
                <w:szCs w:val="14"/>
                <w:lang w:val="en-US" w:eastAsia="ja-JP"/>
              </w:rPr>
            </w:pPr>
            <w:r w:rsidRPr="007424EB">
              <w:rPr>
                <w:rFonts w:cs="Arial"/>
                <w:sz w:val="14"/>
                <w:szCs w:val="14"/>
                <w:lang w:val="en-US" w:eastAsia="ja-JP"/>
              </w:rPr>
              <w:t>17. Expiry date of identity document</w:t>
            </w:r>
          </w:p>
        </w:tc>
      </w:tr>
      <w:tr w:rsidR="001B3D55" w:rsidRPr="007424EB" w14:paraId="68C22413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2E6CD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-262" w:firstLine="284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11E3D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PANAIT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5B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MARIN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D3B4B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MASTER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C8323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ROMANA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3B0CC5" w14:textId="004D27C8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11.08.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73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65C28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PLOIESTI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FE46A2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C9C52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9CE7E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054392169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12A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4337B3" w:rsidRPr="007424EB">
              <w:rPr>
                <w:rFonts w:cs="Arial"/>
                <w:noProof/>
                <w:sz w:val="14"/>
                <w:szCs w:val="14"/>
              </w:rPr>
              <w:t>PRAHOVA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A86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17.01.2022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2C062C8B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EED0A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-262" w:firstLine="284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C6A7A0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GURDAS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7C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SINGH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14A7D2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CH.OFF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76E27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INDIAN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4DA5AB3" w14:textId="247D10E9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17.06.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89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D667B5" w14:textId="77777777" w:rsidR="00E64067" w:rsidRPr="007424EB" w:rsidRDefault="001B3D55" w:rsidP="00E64067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noProof/>
                <w:sz w:val="14"/>
                <w:szCs w:val="14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TARN TARAN,</w:t>
            </w:r>
          </w:p>
          <w:p w14:paraId="37556D10" w14:textId="77777777" w:rsidR="001B3D55" w:rsidRPr="007424EB" w:rsidRDefault="00E64067" w:rsidP="00E64067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noProof/>
                <w:sz w:val="14"/>
                <w:szCs w:val="14"/>
              </w:rPr>
              <w:t>PUNJAB</w:t>
            </w:r>
            <w:r w:rsidR="001B3D55"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345BE4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A17DDE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66597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R1819990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A77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INDIA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E2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13.06.2027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2A63DF05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E7AA30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-262" w:firstLine="284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78B72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MULLA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F49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MOHSIN ABDUL KARIM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101EE0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2ND OFF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7D4A2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INDIAN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9348D0" w14:textId="5A3B9D29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14.03.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76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D0A5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RATNAGIRI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462569E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A1A8E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9F7B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K3531025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1819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INDIA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12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20.02.2022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296773BE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6F8FD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-262" w:firstLine="284"/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EE20D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FERNANDES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97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SILVESTRE AGNESIO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3CF83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3RD OFF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0AEFC2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INDIAN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59CAB89" w14:textId="4451901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446DE" w:rsidRPr="007424EB">
              <w:rPr>
                <w:rFonts w:cs="Arial"/>
                <w:noProof/>
                <w:sz w:val="14"/>
                <w:szCs w:val="14"/>
              </w:rPr>
              <w:t>31.08.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2446DE" w:rsidRPr="007424EB">
              <w:rPr>
                <w:rFonts w:cs="Arial"/>
                <w:noProof/>
                <w:sz w:val="14"/>
                <w:szCs w:val="14"/>
              </w:rPr>
              <w:t>72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6D7A3E" w14:textId="77777777" w:rsidR="00972D35" w:rsidRPr="007424EB" w:rsidRDefault="001B3D55" w:rsidP="00972D3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noProof/>
                <w:sz w:val="14"/>
                <w:szCs w:val="14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BANDA ASSOLNA,</w:t>
            </w:r>
          </w:p>
          <w:p w14:paraId="50F75D56" w14:textId="77777777" w:rsidR="001B3D55" w:rsidRPr="007424EB" w:rsidRDefault="00972D35" w:rsidP="00972D3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noProof/>
                <w:sz w:val="14"/>
                <w:szCs w:val="14"/>
              </w:rPr>
              <w:t>GOA</w:t>
            </w:r>
            <w:r w:rsidR="001B3D55"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CC48AA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446DE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07FD69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18FB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K5437402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5E6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INDIA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A5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13.01.2023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446CF72C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CFF9B9" w14:textId="3B2A273F" w:rsidR="001B3D55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ind w:left="-305" w:firstLine="284"/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 xml:space="preserve"> </w:t>
            </w:r>
            <w:r w:rsidR="001B3D55" w:rsidRPr="007424EB">
              <w:rPr>
                <w:rFonts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5ABDC70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ANDRIESANU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14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DUMITRU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B7096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CH.ENG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F03A0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ROMANA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EF5D03" w14:textId="13162D20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13.10.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55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D00B9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STIUBIENI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3596EF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0365D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665D4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14988570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DF1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972D35" w:rsidRPr="007424EB">
              <w:rPr>
                <w:rFonts w:cs="Arial"/>
                <w:noProof/>
                <w:sz w:val="14"/>
                <w:szCs w:val="14"/>
              </w:rPr>
              <w:t>BOTOSANI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94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11FDC" w:rsidRPr="007424EB">
              <w:rPr>
                <w:rFonts w:cs="Arial"/>
                <w:noProof/>
                <w:sz w:val="14"/>
                <w:szCs w:val="14"/>
              </w:rPr>
              <w:t>24.06.2019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5B8587EC" w14:textId="77777777" w:rsidTr="00455EAC">
        <w:trPr>
          <w:cantSplit/>
          <w:trHeight w:val="5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53348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137F0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11FDC" w:rsidRPr="007424EB">
              <w:rPr>
                <w:rFonts w:cs="Arial"/>
                <w:noProof/>
                <w:sz w:val="14"/>
                <w:szCs w:val="14"/>
              </w:rPr>
              <w:t>ANGELADA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204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11FDC" w:rsidRPr="007424EB">
              <w:rPr>
                <w:rFonts w:cs="Arial"/>
                <w:noProof/>
                <w:sz w:val="14"/>
                <w:szCs w:val="14"/>
              </w:rPr>
              <w:t>ARSENIO JR. CERVANTES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6F389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11FDC" w:rsidRPr="007424EB">
              <w:rPr>
                <w:rFonts w:cs="Arial"/>
                <w:noProof/>
                <w:sz w:val="14"/>
                <w:szCs w:val="14"/>
              </w:rPr>
              <w:t>2ND ENG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DB72F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11FDC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D653B5" w14:textId="2F4D393A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11FDC" w:rsidRPr="007424EB">
              <w:rPr>
                <w:rFonts w:cs="Arial"/>
                <w:noProof/>
                <w:sz w:val="14"/>
                <w:szCs w:val="14"/>
              </w:rPr>
              <w:t>04.06.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B11FDC" w:rsidRPr="007424EB">
              <w:rPr>
                <w:rFonts w:cs="Arial"/>
                <w:noProof/>
                <w:sz w:val="14"/>
                <w:szCs w:val="14"/>
              </w:rPr>
              <w:t>59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5628C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11FDC" w:rsidRPr="007424EB">
              <w:rPr>
                <w:rFonts w:cs="Arial"/>
                <w:noProof/>
                <w:sz w:val="14"/>
                <w:szCs w:val="14"/>
              </w:rPr>
              <w:t>CADIZ CITY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2668AC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2E7724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8C4A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11FDC" w:rsidRPr="007424EB">
              <w:rPr>
                <w:rFonts w:cs="Arial"/>
                <w:noProof/>
                <w:sz w:val="14"/>
                <w:szCs w:val="14"/>
              </w:rPr>
              <w:t>EC4250733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60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11FDC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E8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11FDC" w:rsidRPr="007424EB">
              <w:rPr>
                <w:rFonts w:cs="Arial"/>
                <w:noProof/>
                <w:sz w:val="14"/>
                <w:szCs w:val="14"/>
              </w:rPr>
              <w:t>24.05.2020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602FF969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B65661" w14:textId="602DFFBA" w:rsidR="001B3D55" w:rsidRPr="007424EB" w:rsidRDefault="00DA40CB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1C91C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11FDC" w:rsidRPr="007424EB">
              <w:rPr>
                <w:rFonts w:cs="Arial"/>
                <w:noProof/>
                <w:sz w:val="14"/>
                <w:szCs w:val="14"/>
              </w:rPr>
              <w:t>MARTINEZ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E852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11FDC" w:rsidRPr="007424EB">
              <w:rPr>
                <w:rFonts w:cs="Arial"/>
                <w:noProof/>
                <w:sz w:val="14"/>
                <w:szCs w:val="14"/>
              </w:rPr>
              <w:t>LEOLOR ADAM BEQUILLA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0A67E2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891D2D" w:rsidRPr="007424EB">
              <w:rPr>
                <w:rFonts w:cs="Arial"/>
                <w:noProof/>
                <w:sz w:val="14"/>
                <w:szCs w:val="14"/>
              </w:rPr>
              <w:t>4TH ENG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4017A0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11FDC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D73CC1" w14:textId="048FFB50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891D2D" w:rsidRPr="007424EB">
              <w:rPr>
                <w:rFonts w:cs="Arial"/>
                <w:noProof/>
                <w:sz w:val="14"/>
                <w:szCs w:val="14"/>
              </w:rPr>
              <w:t>14.11.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891D2D" w:rsidRPr="007424EB">
              <w:rPr>
                <w:rFonts w:cs="Arial"/>
                <w:noProof/>
                <w:sz w:val="14"/>
                <w:szCs w:val="14"/>
              </w:rPr>
              <w:t>88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4273AE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891D2D" w:rsidRPr="007424EB">
              <w:rPr>
                <w:rFonts w:cs="Arial"/>
                <w:noProof/>
                <w:sz w:val="14"/>
                <w:szCs w:val="14"/>
              </w:rPr>
              <w:t>BOLJOON CEBU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F5CC38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C72DC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33E330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891D2D" w:rsidRPr="007424EB">
              <w:rPr>
                <w:rFonts w:cs="Arial"/>
                <w:noProof/>
                <w:sz w:val="14"/>
                <w:szCs w:val="14"/>
              </w:rPr>
              <w:t>P1768841A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59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891D2D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4E19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891D2D" w:rsidRPr="007424EB">
              <w:rPr>
                <w:rFonts w:cs="Arial"/>
                <w:noProof/>
                <w:sz w:val="14"/>
                <w:szCs w:val="14"/>
              </w:rPr>
              <w:t>25.01.2022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5C197D3E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80134D" w14:textId="3EF1B77D" w:rsidR="001B3D55" w:rsidRPr="007424EB" w:rsidRDefault="00DA40CB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7148DC" w14:textId="07A7223C" w:rsidR="001B3D55" w:rsidRPr="007424EB" w:rsidRDefault="00DA40CB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SHARMA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2298" w14:textId="58B0AEC7" w:rsidR="001B3D55" w:rsidRPr="007424EB" w:rsidRDefault="00DA40CB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GAGANDEEP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0D1908" w14:textId="7C044DDB" w:rsidR="001B3D55" w:rsidRPr="007424EB" w:rsidRDefault="00DA40CB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>TECHNICIAN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860C7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891D2D" w:rsidRPr="007424EB">
              <w:rPr>
                <w:rFonts w:cs="Arial"/>
                <w:noProof/>
                <w:sz w:val="14"/>
                <w:szCs w:val="14"/>
              </w:rPr>
              <w:t>INDIAN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9912CB" w14:textId="64A3D9EB" w:rsidR="001B3D55" w:rsidRPr="007424EB" w:rsidRDefault="00DA40CB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20.07.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Pr="007424EB">
              <w:rPr>
                <w:rFonts w:cs="Arial"/>
                <w:noProof/>
                <w:sz w:val="14"/>
                <w:szCs w:val="14"/>
              </w:rPr>
              <w:t>85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7295E4" w14:textId="17037FAC" w:rsidR="001B3D55" w:rsidRPr="007424EB" w:rsidRDefault="00DA40CB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NANGAL PUNJAB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7ED22B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5ADED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891D2D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23B5B3" w14:textId="08293DBF" w:rsidR="001B3D55" w:rsidRPr="007424EB" w:rsidRDefault="00DA40CB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L1984279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547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INDIA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3B29" w14:textId="25F6CAA8" w:rsidR="001B3D55" w:rsidRPr="007424EB" w:rsidRDefault="00DA40CB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23.10.2023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7EE61170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E69C32" w14:textId="03F52411" w:rsidR="001B3D55" w:rsidRPr="007424EB" w:rsidRDefault="00DA40CB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0320D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ADI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A3E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VENANCIO MONDEJAR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CBAE9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BOSUN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F4B5D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F09F52" w14:textId="42080AF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01.04.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67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1CD8B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ILIGAN CITY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2B1D83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C08E9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C3F1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P5252970A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C460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8159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072F39" w:rsidRPr="007424EB">
              <w:rPr>
                <w:rFonts w:cs="Arial"/>
                <w:noProof/>
                <w:sz w:val="14"/>
                <w:szCs w:val="14"/>
              </w:rPr>
              <w:t>05.12.2022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68F35812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37FB49" w14:textId="25EBE148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  <w:r w:rsidR="00DA40CB">
              <w:rPr>
                <w:rFonts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AFF44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 xml:space="preserve">BAILO 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98E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LYNDON BANDOLA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08218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PUMPMAN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FBAC9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19B1B7" w14:textId="6CD3E4D3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11.04.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69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C39989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HINATUAN SGO DS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7E617B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29172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B2D0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DE5E8F" w:rsidRPr="007424EB">
              <w:rPr>
                <w:rFonts w:cs="Arial"/>
                <w:noProof/>
                <w:sz w:val="14"/>
                <w:szCs w:val="14"/>
              </w:rPr>
              <w:t>P6309992A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64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072F39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412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072F39" w:rsidRPr="007424EB">
              <w:rPr>
                <w:rFonts w:cs="Arial"/>
                <w:noProof/>
                <w:sz w:val="14"/>
                <w:szCs w:val="14"/>
              </w:rPr>
              <w:t>06.03.2028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6732B023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86A1C0" w14:textId="3D0182B1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  <w:r w:rsidR="00DA40CB">
              <w:rPr>
                <w:rFonts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F81C3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 xml:space="preserve">LUMAWAG 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3F2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JEFFREY RIEGO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07690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AB-1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561169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E69C05" w14:textId="3D000218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23.11.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85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C527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SAN JOSE ANTIQUE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9F4999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B5011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76A8E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 xml:space="preserve">EC7319720     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A0F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28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06.04.2021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1A73A279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9C1DE9" w14:textId="51396F3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  <w:r w:rsidR="00DA40CB">
              <w:rPr>
                <w:rFonts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343C6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 xml:space="preserve">OLAC  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D3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WILMAR TIPSAY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E7A02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AB-2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F830D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27784AC" w14:textId="60B8C92C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06.06.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75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9940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 xml:space="preserve">HINOBA.AN NEG OC 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C20865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CEA1A2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1B782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EC3497683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41C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CE9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20.02.2020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4AA210B3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2CC768" w14:textId="135BB42B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  <w:r w:rsidR="00DA40CB">
              <w:rPr>
                <w:rFonts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EADD9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 xml:space="preserve">DE MESA 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9B0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 xml:space="preserve">JOE VENSON PAET 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FCA1A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E4FEF" w:rsidRPr="007424EB">
              <w:rPr>
                <w:rFonts w:cs="Arial"/>
                <w:noProof/>
                <w:sz w:val="14"/>
                <w:szCs w:val="14"/>
              </w:rPr>
              <w:t>AB-3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D2676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D584D5" w14:textId="338FCA4E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23.09.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89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558B82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AGDANGAN QUEZON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ED5F9E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E1008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DE7E1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P3953170A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BE3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8AC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06.08.2022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6E4D1C92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677347" w14:textId="7CAF0702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lastRenderedPageBreak/>
              <w:t>1</w:t>
            </w:r>
            <w:r w:rsidR="00DA40CB">
              <w:rPr>
                <w:rFonts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BE32E1" w14:textId="0D155344" w:rsidR="001B3D55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>MUECO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8B2C" w14:textId="7293E4B2" w:rsidR="001B3D55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>ACE JAIMEAN VALLECER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9201F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OS-1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62E2B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CA7C1A" w14:textId="717BF69A" w:rsidR="007E0848" w:rsidRPr="00FE33DA" w:rsidRDefault="00122BD6" w:rsidP="007E0848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30.08.19</w:t>
            </w:r>
            <w:r w:rsidR="007E0848">
              <w:rPr>
                <w:rFonts w:ascii="Arial" w:hAnsi="Arial" w:cs="Arial"/>
                <w:sz w:val="14"/>
                <w:szCs w:val="14"/>
              </w:rPr>
              <w:t>90</w:t>
            </w:r>
          </w:p>
          <w:p w14:paraId="14A02282" w14:textId="405AE936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588627" w14:textId="103902FC" w:rsidR="001B3D55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>DIPOLOG CITY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51F777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36B5E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EDE03A" w14:textId="76A9F93B" w:rsidR="001B3D55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</w:rPr>
              <w:t>EC4529860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BB1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0D4" w14:textId="439869A9" w:rsidR="001B3D55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FE33DA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E33D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FE33DA">
              <w:rPr>
                <w:rFonts w:cs="Arial"/>
                <w:sz w:val="14"/>
                <w:szCs w:val="14"/>
              </w:rPr>
            </w:r>
            <w:r w:rsidRPr="00FE33DA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noProof/>
                <w:sz w:val="14"/>
                <w:szCs w:val="14"/>
              </w:rPr>
              <w:t>05.07</w:t>
            </w:r>
            <w:r w:rsidRPr="00FE33DA">
              <w:rPr>
                <w:rFonts w:cs="Arial"/>
                <w:noProof/>
                <w:sz w:val="14"/>
                <w:szCs w:val="14"/>
              </w:rPr>
              <w:t>.202</w:t>
            </w:r>
            <w:r w:rsidRPr="00FE33DA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>0</w:t>
            </w:r>
          </w:p>
        </w:tc>
      </w:tr>
      <w:tr w:rsidR="001B3D55" w:rsidRPr="007424EB" w14:paraId="70F0E037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4DF8CA" w14:textId="3D69284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  <w:r w:rsidR="00DA40CB">
              <w:rPr>
                <w:rFonts w:cs="Arial"/>
                <w:sz w:val="14"/>
                <w:szCs w:val="1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4E18A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 xml:space="preserve">PAJO 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8C2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JIMBOY VILLANUEVA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513A3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OS-2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3404F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B014AF" w14:textId="4C4B387E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12.01.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86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164EF2" w14:textId="725FC1FA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B43F6">
              <w:rPr>
                <w:rFonts w:cs="Arial"/>
                <w:noProof/>
                <w:sz w:val="14"/>
                <w:szCs w:val="14"/>
              </w:rPr>
              <w:t xml:space="preserve">DFA </w:t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NCR CENTRAL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8DF7DC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E9B37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9659C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EC4565042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18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31B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5220D3" w:rsidRPr="007424EB">
              <w:rPr>
                <w:rFonts w:cs="Arial"/>
                <w:noProof/>
                <w:sz w:val="14"/>
                <w:szCs w:val="14"/>
              </w:rPr>
              <w:t>01.07.2020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DA40CB" w:rsidRPr="007424EB" w14:paraId="1C761C81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641B22" w14:textId="47BEB240" w:rsidR="00DA40CB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718F4B" w14:textId="2C2AEBC3" w:rsidR="00DA40CB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SADOGUIO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DC9B" w14:textId="60B52C95" w:rsidR="00DA40CB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MARK ANTHONY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25EE2A" w14:textId="676D8FA1" w:rsidR="00DA40CB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O.S -3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2EA284" w14:textId="48580AB9" w:rsidR="00DA40CB" w:rsidRPr="007424EB" w:rsidRDefault="007E084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E1F313" w14:textId="43CB56BF" w:rsidR="007E0848" w:rsidRDefault="00122BD6" w:rsidP="007E0848">
            <w:pPr>
              <w:pStyle w:val="BodyTextIndent2"/>
              <w:tabs>
                <w:tab w:val="left" w:pos="720"/>
              </w:tabs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07.07.19</w:t>
            </w:r>
            <w:r w:rsidR="007E0848">
              <w:rPr>
                <w:rFonts w:ascii="Arial" w:hAnsi="Arial" w:cs="Arial"/>
                <w:sz w:val="14"/>
                <w:szCs w:val="14"/>
              </w:rPr>
              <w:t>93</w:t>
            </w:r>
          </w:p>
          <w:p w14:paraId="4D1D72F3" w14:textId="77777777" w:rsidR="00DA40CB" w:rsidRPr="007424EB" w:rsidRDefault="00DA40CB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CFBBAD" w14:textId="4B666061" w:rsidR="00DA40CB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ABUYOG LEYTE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55FCF2A" w14:textId="358EFE0A" w:rsidR="00DA40CB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9B46B6" w14:textId="089C0B7C" w:rsidR="00DA40CB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F4A6C2" w14:textId="22600882" w:rsidR="00DA40CB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P7123793A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36DF" w14:textId="06F27805" w:rsidR="00DA40CB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CD0D" w14:textId="119386A9" w:rsidR="00DA40CB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08.05.2028</w:t>
            </w:r>
          </w:p>
        </w:tc>
      </w:tr>
      <w:tr w:rsidR="001B3D55" w:rsidRPr="007424EB" w14:paraId="7C35B3A1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D69AA9" w14:textId="3092D218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  <w:r w:rsidR="00745AA8">
              <w:rPr>
                <w:rFonts w:cs="Arial"/>
                <w:sz w:val="14"/>
                <w:szCs w:val="1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F828D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SILAGAN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01E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GREGORIO JR. GRESONES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AD50F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403518" w:rsidRPr="007424EB">
              <w:rPr>
                <w:rFonts w:cs="Arial"/>
                <w:noProof/>
                <w:sz w:val="14"/>
                <w:szCs w:val="14"/>
              </w:rPr>
              <w:t>FTR-1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08D1B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62A1EB" w14:textId="2A89AC2F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11.09.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80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EA639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MARIBOJOC BOHOL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BFAE8E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C4B77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BFEF4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P2565558A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1D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F3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30.05.2022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73DE1DCC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392897" w14:textId="2FC36ECE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  <w:r w:rsidR="00745AA8">
              <w:rPr>
                <w:rFonts w:cs="Arial"/>
                <w:sz w:val="14"/>
                <w:szCs w:val="1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D7017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 xml:space="preserve">MATTUPURATH 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A67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 xml:space="preserve">GEORGE VARGHESE 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60A7662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FTR-2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6C55E9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INDIAN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2889FD" w14:textId="43BAA04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04.09.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66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42672E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ALWAYE KERALA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57D395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0E5C9C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038C8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Z3706648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4E2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INDIA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8A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F963ED" w:rsidRPr="007424EB">
              <w:rPr>
                <w:rFonts w:cs="Arial"/>
                <w:noProof/>
                <w:sz w:val="14"/>
                <w:szCs w:val="14"/>
              </w:rPr>
              <w:t>11.05.2026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762F3AAA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2A07AF" w14:textId="48FC46F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1</w:t>
            </w:r>
            <w:r w:rsidR="00745AA8">
              <w:rPr>
                <w:rFonts w:cs="Arial"/>
                <w:sz w:val="14"/>
                <w:szCs w:val="14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757FB2" w14:textId="5D14444B" w:rsidR="001B3D55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eastAsia="SimHei" w:cs="Arial"/>
                <w:sz w:val="14"/>
                <w:szCs w:val="14"/>
              </w:rPr>
              <w:t>ADUNA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8F34" w14:textId="0F605166" w:rsidR="001B3D55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eastAsia="SimHei" w:cs="Arial"/>
                <w:sz w:val="14"/>
                <w:szCs w:val="14"/>
              </w:rPr>
              <w:t>MARLON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7298E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OILER-1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61B08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BE5BF4" w14:textId="1E22646F" w:rsidR="001B3D55" w:rsidRPr="00745AA8" w:rsidRDefault="00745AA8" w:rsidP="00745AA8">
            <w:pPr>
              <w:jc w:val="center"/>
              <w:rPr>
                <w:rFonts w:eastAsia="SimHei" w:cs="Arial"/>
                <w:bCs/>
                <w:sz w:val="14"/>
                <w:szCs w:val="14"/>
              </w:rPr>
            </w:pPr>
            <w:r>
              <w:rPr>
                <w:rFonts w:eastAsia="SimHei" w:cs="Arial"/>
                <w:bCs/>
                <w:sz w:val="14"/>
                <w:szCs w:val="14"/>
              </w:rPr>
              <w:t>14.05.1988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DA4D7F" w14:textId="0A75FFFB" w:rsidR="001B3D55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eastAsia="SimHei" w:cs="Arial"/>
                <w:bCs/>
                <w:sz w:val="14"/>
                <w:szCs w:val="14"/>
              </w:rPr>
              <w:t>MANDALUYONG MM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3DBE14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5DEFA1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ECBFB" w14:textId="3034D02F" w:rsidR="001B3D55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eastAsia="YouYuan" w:cs="Arial"/>
                <w:sz w:val="14"/>
                <w:szCs w:val="14"/>
              </w:rPr>
              <w:t>P3560374A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38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5CC" w14:textId="00498C11" w:rsidR="001B3D55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FE33DA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E33DA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FE33DA">
              <w:rPr>
                <w:rFonts w:cs="Arial"/>
                <w:sz w:val="14"/>
                <w:szCs w:val="14"/>
              </w:rPr>
            </w:r>
            <w:r w:rsidRPr="00FE33DA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noProof/>
                <w:sz w:val="14"/>
                <w:szCs w:val="14"/>
              </w:rPr>
              <w:t>03.07</w:t>
            </w:r>
            <w:r w:rsidRPr="00FE33DA">
              <w:rPr>
                <w:rFonts w:cs="Arial"/>
                <w:noProof/>
                <w:sz w:val="14"/>
                <w:szCs w:val="14"/>
              </w:rPr>
              <w:t>.20</w:t>
            </w:r>
            <w:r w:rsidRPr="00FE33DA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>22</w:t>
            </w:r>
          </w:p>
        </w:tc>
      </w:tr>
      <w:tr w:rsidR="001B3D55" w:rsidRPr="007424EB" w14:paraId="12D27E86" w14:textId="77777777" w:rsidTr="00DD7DDA">
        <w:trPr>
          <w:cantSplit/>
          <w:trHeight w:val="5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CEA7782" w14:textId="081CE196" w:rsidR="001B3D55" w:rsidRPr="007424EB" w:rsidRDefault="00745AA8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F7717F" w14:textId="2001E742" w:rsidR="009168A4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SEBUCO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  <w:p w14:paraId="0B4A7FAE" w14:textId="77777777" w:rsidR="009168A4" w:rsidRPr="009168A4" w:rsidRDefault="009168A4" w:rsidP="009168A4">
            <w:pPr>
              <w:rPr>
                <w:rFonts w:cs="Arial"/>
                <w:sz w:val="14"/>
                <w:szCs w:val="14"/>
                <w:lang w:val="en-US"/>
              </w:rPr>
            </w:pPr>
          </w:p>
          <w:p w14:paraId="04118980" w14:textId="4D5783A6" w:rsidR="009168A4" w:rsidRDefault="009168A4" w:rsidP="009168A4">
            <w:pPr>
              <w:rPr>
                <w:rFonts w:cs="Arial"/>
                <w:sz w:val="14"/>
                <w:szCs w:val="14"/>
                <w:lang w:val="en-US"/>
              </w:rPr>
            </w:pPr>
          </w:p>
          <w:p w14:paraId="3162617B" w14:textId="77777777" w:rsidR="001B3D55" w:rsidRPr="009168A4" w:rsidRDefault="001B3D55" w:rsidP="009168A4">
            <w:pPr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E29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MARK ANTHONY  EMBOLODE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0773D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OILER-2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F3813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B08508" w14:textId="43AEC8BE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02.05.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91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EC2EE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SN FERNANDO CEBU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5D0AAE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38B0AE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DEB5B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P0771347A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13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D00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26.10.2021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18E53EB9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4CA888" w14:textId="14EF7E42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2</w:t>
            </w:r>
            <w:r w:rsidR="00745AA8">
              <w:rPr>
                <w:rFonts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EA38A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ABELA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4BC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ROLLY DACILLO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A189C2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605461" w:rsidRPr="007424EB">
              <w:rPr>
                <w:rFonts w:cs="Arial"/>
                <w:noProof/>
                <w:sz w:val="14"/>
                <w:szCs w:val="14"/>
              </w:rPr>
              <w:t>WIPER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2E973E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6CEF1B" w14:textId="5EEFF1EE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13.06.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91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1DA086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NAUJAN OR MD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1A3F39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C5E46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D8A58E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P4616510A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F36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6C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03.10.2022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04E33E97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A40BC9" w14:textId="04355C06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2</w:t>
            </w:r>
            <w:r w:rsidR="00745AA8">
              <w:rPr>
                <w:rFonts w:cs="Arial"/>
                <w:sz w:val="14"/>
                <w:szCs w:val="1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64E9ED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SIBAYAN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CA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DENNIS AGCAOILI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13A4F2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COOK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BABAD4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22928C" w14:textId="3D40B7D2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18.05.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81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5CC8F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VILLASIS PGN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B96B03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F29A1F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0F924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P7220561A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AF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9AB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17.05.2028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B3D55" w:rsidRPr="007424EB" w14:paraId="7D3F511B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E4D5B0" w14:textId="2B3E0BFA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  <w:lang w:val="en-US"/>
              </w:rPr>
              <w:t>2</w:t>
            </w:r>
            <w:r w:rsidR="00745AA8">
              <w:rPr>
                <w:rFonts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E68892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BAUTO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4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JERWIN CHUAHAP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CB7AB0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MESSMAN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2E983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FILIPINO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924D80" w14:textId="4CB4510A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28.01.</w:t>
            </w:r>
            <w:r w:rsidR="00122BD6">
              <w:rPr>
                <w:rFonts w:cs="Arial"/>
                <w:noProof/>
                <w:sz w:val="14"/>
                <w:szCs w:val="14"/>
              </w:rPr>
              <w:t>19</w:t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92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B3E0F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CB62F6" w:rsidRPr="007424EB">
              <w:rPr>
                <w:rFonts w:cs="Arial"/>
                <w:noProof/>
                <w:sz w:val="14"/>
                <w:szCs w:val="14"/>
              </w:rPr>
              <w:t>CARDONA RIZAL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1CA7025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B21761" w:rsidRPr="007424EB">
              <w:rPr>
                <w:rFonts w:cs="Arial"/>
                <w:noProof/>
                <w:sz w:val="14"/>
                <w:szCs w:val="14"/>
              </w:rPr>
              <w:t>MALE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3D246A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E64067"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AAE2C8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EC4146318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D843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PHILIPPINES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78B9" w14:textId="77777777" w:rsidR="001B3D55" w:rsidRPr="007424EB" w:rsidRDefault="001B3D55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  <w:lang w:val="en-US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="00290AEC" w:rsidRPr="007424EB">
              <w:rPr>
                <w:rFonts w:cs="Arial"/>
                <w:noProof/>
                <w:sz w:val="14"/>
                <w:szCs w:val="14"/>
              </w:rPr>
              <w:t>11.05.2020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122BD6" w:rsidRPr="007424EB" w14:paraId="194AC38E" w14:textId="77777777" w:rsidTr="00455EAC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E2D866" w14:textId="375E627E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949D85" w14:textId="1ADCBC2A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DOURADO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057" w14:textId="18E01635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DERICK SAVIO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58B5D9" w14:textId="03AF54B3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CADET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45212C" w14:textId="6354E537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INDIAN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A165891" w14:textId="09D940AE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05.02.1997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50ACBB" w14:textId="5869C286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MADEL MARGAO, GOA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FFF7E05" w14:textId="0D3DAF7D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MALE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923180" w14:textId="7B2D520E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 w:rsidRPr="007424EB">
              <w:rPr>
                <w:rFonts w:cs="Arial"/>
                <w:sz w:val="14"/>
                <w:szCs w:val="14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424EB">
              <w:rPr>
                <w:rFonts w:cs="Arial"/>
                <w:sz w:val="14"/>
                <w:szCs w:val="14"/>
              </w:rPr>
              <w:instrText xml:space="preserve"> FORMTEXT </w:instrText>
            </w:r>
            <w:r w:rsidRPr="007424EB">
              <w:rPr>
                <w:rFonts w:cs="Arial"/>
                <w:sz w:val="14"/>
                <w:szCs w:val="14"/>
              </w:rPr>
            </w:r>
            <w:r w:rsidRPr="007424EB">
              <w:rPr>
                <w:rFonts w:cs="Arial"/>
                <w:sz w:val="14"/>
                <w:szCs w:val="14"/>
              </w:rPr>
              <w:fldChar w:fldCharType="separate"/>
            </w:r>
            <w:r w:rsidRPr="007424EB">
              <w:rPr>
                <w:rFonts w:cs="Arial"/>
                <w:noProof/>
                <w:sz w:val="14"/>
                <w:szCs w:val="14"/>
              </w:rPr>
              <w:t>PASSPORT</w:t>
            </w:r>
            <w:r w:rsidRPr="007424EB">
              <w:rPr>
                <w:rFonts w:cs="Arial"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81D15F" w14:textId="07FC8CA8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M7992683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E321" w14:textId="41FF039F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INDIA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CFB" w14:textId="6AFF795C" w:rsidR="00122BD6" w:rsidRPr="007424EB" w:rsidRDefault="00122BD6" w:rsidP="001B3D55">
            <w:pPr>
              <w:tabs>
                <w:tab w:val="left" w:pos="567"/>
                <w:tab w:val="left" w:pos="660"/>
                <w:tab w:val="left" w:pos="720"/>
                <w:tab w:val="left" w:pos="802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16.04.2025</w:t>
            </w:r>
          </w:p>
        </w:tc>
      </w:tr>
      <w:tr w:rsidR="001B3D55" w:rsidRPr="00D12A21" w14:paraId="33473C51" w14:textId="77777777" w:rsidTr="00085D1D">
        <w:trPr>
          <w:cantSplit/>
          <w:trHeight w:val="20"/>
          <w:jc w:val="center"/>
        </w:trPr>
        <w:tc>
          <w:tcPr>
            <w:tcW w:w="150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05C" w14:textId="77777777" w:rsidR="001B3D55" w:rsidRDefault="001B3D55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  <w:p w14:paraId="551F12E4" w14:textId="77777777" w:rsidR="001B3D55" w:rsidRPr="00D12A21" w:rsidRDefault="001B3D55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D12A21">
              <w:rPr>
                <w:rFonts w:cs="Arial"/>
                <w:sz w:val="18"/>
                <w:szCs w:val="18"/>
                <w:lang w:val="en-US"/>
              </w:rPr>
              <w:t>18. Date and signature by master, authorized agent or officer</w:t>
            </w:r>
          </w:p>
          <w:p w14:paraId="2B5692B7" w14:textId="69F0968A" w:rsidR="001B3D55" w:rsidRPr="00D12A21" w:rsidRDefault="001B3D55" w:rsidP="001B3D55">
            <w:pPr>
              <w:tabs>
                <w:tab w:val="left" w:pos="567"/>
                <w:tab w:val="left" w:pos="1134"/>
                <w:tab w:val="left" w:pos="1418"/>
                <w:tab w:val="left" w:pos="2126"/>
              </w:tabs>
              <w:jc w:val="left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1C68F9C8" w14:textId="746890DB" w:rsidR="00632C39" w:rsidRPr="00D12A21" w:rsidRDefault="001B3D55" w:rsidP="00085D1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632C39" w:rsidRPr="00D12A21" w:rsidSect="00322798">
      <w:headerReference w:type="default" r:id="rId9"/>
      <w:footerReference w:type="default" r:id="rId10"/>
      <w:pgSz w:w="16838" w:h="11906" w:orient="landscape"/>
      <w:pgMar w:top="860" w:right="1440" w:bottom="1440" w:left="1440" w:header="164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1AF14" w14:textId="77777777" w:rsidR="005770C6" w:rsidRDefault="005770C6" w:rsidP="0023534B">
      <w:r>
        <w:separator/>
      </w:r>
    </w:p>
  </w:endnote>
  <w:endnote w:type="continuationSeparator" w:id="0">
    <w:p w14:paraId="03015F1B" w14:textId="77777777" w:rsidR="005770C6" w:rsidRDefault="005770C6" w:rsidP="0023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B0500000000000000"/>
    <w:charset w:val="80"/>
    <w:family w:val="roman"/>
    <w:pitch w:val="fixed"/>
    <w:sig w:usb0="00000001" w:usb1="08070000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YouYuan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E8B0D" w14:textId="77777777" w:rsidR="005770C6" w:rsidRDefault="005770C6" w:rsidP="00E760EB">
    <w:pPr>
      <w:pStyle w:val="Footer"/>
      <w:jc w:val="center"/>
    </w:pPr>
    <w:r w:rsidRPr="0061437F">
      <w:rPr>
        <w:sz w:val="20"/>
        <w:lang w:val="en-US"/>
      </w:rPr>
      <w:t>To be completed as required &amp; filed on board in Master 7.30 folder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7D57D" w14:textId="77777777" w:rsidR="005770C6" w:rsidRDefault="005770C6" w:rsidP="0023534B">
      <w:r>
        <w:separator/>
      </w:r>
    </w:p>
  </w:footnote>
  <w:footnote w:type="continuationSeparator" w:id="0">
    <w:p w14:paraId="299185EE" w14:textId="77777777" w:rsidR="005770C6" w:rsidRDefault="005770C6" w:rsidP="0023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D4F60" w14:textId="77777777" w:rsidR="005770C6" w:rsidRDefault="005770C6">
    <w:pPr>
      <w:pStyle w:val="Header"/>
    </w:pPr>
  </w:p>
  <w:tbl>
    <w:tblPr>
      <w:tblpPr w:leftFromText="180" w:rightFromText="180" w:horzAnchor="margin" w:tblpXSpec="center" w:tblpY="-225"/>
      <w:tblW w:w="12261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7512"/>
      <w:gridCol w:w="2552"/>
    </w:tblGrid>
    <w:tr w:rsidR="005770C6" w:rsidRPr="00F55BCB" w14:paraId="2C9FDB81" w14:textId="77777777" w:rsidTr="00182558">
      <w:trPr>
        <w:trHeight w:val="552"/>
      </w:trPr>
      <w:tc>
        <w:tcPr>
          <w:tcW w:w="2197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14:paraId="5C4B0C09" w14:textId="78BD6D3C" w:rsidR="005770C6" w:rsidRPr="00BA13EA" w:rsidRDefault="005770C6" w:rsidP="001B3D55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 w:rsidRPr="00403518">
            <w:rPr>
              <w:rFonts w:ascii="Arial" w:hAnsi="Arial" w:cs="Arial"/>
              <w:noProof/>
              <w:lang w:val="en-GB" w:eastAsia="en-GB"/>
            </w:rPr>
            <w:drawing>
              <wp:inline distT="0" distB="0" distL="0" distR="0" wp14:anchorId="5B9134A4" wp14:editId="48838621">
                <wp:extent cx="1190625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Merge w:val="restart"/>
          <w:tcBorders>
            <w:top w:val="single" w:sz="6" w:space="0" w:color="auto"/>
          </w:tcBorders>
          <w:vAlign w:val="center"/>
        </w:tcPr>
        <w:p w14:paraId="4619A044" w14:textId="77777777" w:rsidR="005770C6" w:rsidRPr="00BA13EA" w:rsidRDefault="005770C6" w:rsidP="00182558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14:paraId="6026393A" w14:textId="77777777" w:rsidR="005770C6" w:rsidRPr="00BA13EA" w:rsidRDefault="005770C6" w:rsidP="00182558">
          <w:pPr>
            <w:jc w:val="center"/>
            <w:rPr>
              <w:rFonts w:cs="Arial"/>
              <w:b/>
              <w:sz w:val="20"/>
              <w:lang w:val="de-DE" w:eastAsia="nl-BE"/>
            </w:rPr>
          </w:pPr>
          <w:r w:rsidRPr="00BA13EA">
            <w:rPr>
              <w:rFonts w:cs="Arial"/>
              <w:b/>
              <w:sz w:val="20"/>
              <w:lang w:val="de-DE" w:eastAsia="nl-BE"/>
            </w:rPr>
            <w:t>M. 7.30 - CREW LIST</w:t>
          </w:r>
        </w:p>
        <w:p w14:paraId="356E4ED2" w14:textId="77777777" w:rsidR="005770C6" w:rsidRPr="00BA13EA" w:rsidRDefault="005770C6" w:rsidP="00182558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</w:tc>
      <w:tc>
        <w:tcPr>
          <w:tcW w:w="255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3D2A594" w14:textId="77777777" w:rsidR="005770C6" w:rsidRPr="00BA13EA" w:rsidRDefault="005770C6" w:rsidP="00182558">
          <w:pPr>
            <w:pStyle w:val="Standard"/>
            <w:widowControl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Date              : 10/08</w:t>
          </w:r>
          <w:r w:rsidRPr="00BA13EA">
            <w:rPr>
              <w:rFonts w:ascii="Arial" w:hAnsi="Arial" w:cs="Arial"/>
            </w:rPr>
            <w:t>/2018</w:t>
          </w:r>
        </w:p>
        <w:p w14:paraId="2327100F" w14:textId="5664A59F" w:rsidR="005770C6" w:rsidRPr="00403518" w:rsidRDefault="005770C6" w:rsidP="00182558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403518">
            <w:rPr>
              <w:rFonts w:ascii="Arial" w:hAnsi="Arial" w:cs="Arial"/>
              <w:sz w:val="20"/>
              <w:szCs w:val="20"/>
            </w:rPr>
            <w:t xml:space="preserve">Page             : </w:t>
          </w:r>
          <w:r w:rsidRPr="00403518">
            <w:rPr>
              <w:rFonts w:ascii="Arial" w:hAnsi="Arial" w:cs="Arial"/>
              <w:sz w:val="20"/>
              <w:szCs w:val="20"/>
            </w:rPr>
            <w:fldChar w:fldCharType="begin"/>
          </w:r>
          <w:r w:rsidRPr="00403518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403518">
            <w:rPr>
              <w:rFonts w:ascii="Arial" w:hAnsi="Arial" w:cs="Arial"/>
              <w:sz w:val="20"/>
              <w:szCs w:val="20"/>
            </w:rPr>
            <w:fldChar w:fldCharType="separate"/>
          </w:r>
          <w:r w:rsidR="007D66A1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403518">
            <w:rPr>
              <w:rFonts w:ascii="Arial" w:hAnsi="Arial" w:cs="Arial"/>
              <w:sz w:val="20"/>
              <w:szCs w:val="20"/>
            </w:rPr>
            <w:fldChar w:fldCharType="end"/>
          </w:r>
          <w:r w:rsidRPr="00403518">
            <w:rPr>
              <w:rFonts w:ascii="Arial" w:hAnsi="Arial" w:cs="Arial"/>
              <w:sz w:val="20"/>
              <w:szCs w:val="20"/>
            </w:rPr>
            <w:t xml:space="preserve"> of </w:t>
          </w:r>
          <w:r w:rsidRPr="00403518">
            <w:rPr>
              <w:rFonts w:ascii="Arial" w:hAnsi="Arial" w:cs="Arial"/>
              <w:sz w:val="20"/>
              <w:szCs w:val="20"/>
            </w:rPr>
            <w:fldChar w:fldCharType="begin"/>
          </w:r>
          <w:r w:rsidRPr="00403518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403518">
            <w:rPr>
              <w:rFonts w:ascii="Arial" w:hAnsi="Arial" w:cs="Arial"/>
              <w:sz w:val="20"/>
              <w:szCs w:val="20"/>
            </w:rPr>
            <w:fldChar w:fldCharType="separate"/>
          </w:r>
          <w:r w:rsidR="007D66A1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403518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5770C6" w:rsidRPr="00F55BCB" w14:paraId="2984D40E" w14:textId="77777777" w:rsidTr="00182558">
      <w:trPr>
        <w:trHeight w:val="794"/>
      </w:trPr>
      <w:tc>
        <w:tcPr>
          <w:tcW w:w="2197" w:type="dxa"/>
          <w:vMerge/>
          <w:tcBorders>
            <w:left w:val="single" w:sz="6" w:space="0" w:color="auto"/>
            <w:bottom w:val="single" w:sz="6" w:space="0" w:color="auto"/>
          </w:tcBorders>
        </w:tcPr>
        <w:p w14:paraId="0BB4A55B" w14:textId="77777777" w:rsidR="005770C6" w:rsidRPr="00BA13EA" w:rsidRDefault="005770C6" w:rsidP="001B3D55">
          <w:pPr>
            <w:pStyle w:val="Standard"/>
            <w:widowControl/>
            <w:ind w:right="-259"/>
            <w:rPr>
              <w:rFonts w:ascii="Arial" w:hAnsi="Arial" w:cs="Arial"/>
            </w:rPr>
          </w:pPr>
        </w:p>
      </w:tc>
      <w:tc>
        <w:tcPr>
          <w:tcW w:w="7512" w:type="dxa"/>
          <w:vMerge/>
          <w:tcBorders>
            <w:bottom w:val="single" w:sz="6" w:space="0" w:color="auto"/>
          </w:tcBorders>
        </w:tcPr>
        <w:p w14:paraId="2C383E18" w14:textId="77777777" w:rsidR="005770C6" w:rsidRPr="00BA13EA" w:rsidRDefault="005770C6" w:rsidP="001B3D55">
          <w:pPr>
            <w:pStyle w:val="Standard"/>
            <w:widowControl/>
            <w:rPr>
              <w:rFonts w:ascii="Arial" w:hAnsi="Arial" w:cs="Arial"/>
            </w:rPr>
          </w:pPr>
        </w:p>
      </w:tc>
      <w:tc>
        <w:tcPr>
          <w:tcW w:w="255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4B2F4BE" w14:textId="77777777" w:rsidR="005770C6" w:rsidRPr="00BA13EA" w:rsidRDefault="005770C6" w:rsidP="00182558">
          <w:pPr>
            <w:pStyle w:val="Standard"/>
            <w:widowControl/>
            <w:rPr>
              <w:rFonts w:ascii="Arial" w:hAnsi="Arial" w:cs="Arial"/>
            </w:rPr>
          </w:pPr>
          <w:r w:rsidRPr="00BA13EA">
            <w:rPr>
              <w:rFonts w:ascii="Arial" w:hAnsi="Arial" w:cs="Arial"/>
            </w:rPr>
            <w:t>Made by        : QHSE</w:t>
          </w:r>
        </w:p>
        <w:p w14:paraId="6063BE37" w14:textId="77777777" w:rsidR="005770C6" w:rsidRPr="00BA13EA" w:rsidRDefault="005770C6" w:rsidP="00182558">
          <w:pPr>
            <w:pStyle w:val="Standard"/>
            <w:widowControl/>
            <w:rPr>
              <w:rFonts w:ascii="Arial" w:hAnsi="Arial" w:cs="Arial"/>
            </w:rPr>
          </w:pPr>
          <w:r w:rsidRPr="00BA13EA">
            <w:rPr>
              <w:rFonts w:ascii="Arial" w:hAnsi="Arial" w:cs="Arial"/>
            </w:rPr>
            <w:t>Approved by : MD</w:t>
          </w:r>
        </w:p>
        <w:p w14:paraId="6D852FBA" w14:textId="77777777" w:rsidR="005770C6" w:rsidRPr="00BA13EA" w:rsidRDefault="005770C6" w:rsidP="00182558">
          <w:pPr>
            <w:pStyle w:val="Standard"/>
            <w:widowControl/>
            <w:rPr>
              <w:rFonts w:ascii="Arial" w:hAnsi="Arial" w:cs="Arial"/>
            </w:rPr>
          </w:pPr>
          <w:r w:rsidRPr="00BA13EA">
            <w:rPr>
              <w:rFonts w:ascii="Arial" w:hAnsi="Arial" w:cs="Arial"/>
            </w:rPr>
            <w:t>Rev. No        : 0</w:t>
          </w:r>
        </w:p>
      </w:tc>
    </w:tr>
  </w:tbl>
  <w:p w14:paraId="67C7DCB3" w14:textId="77777777" w:rsidR="005770C6" w:rsidRDefault="005770C6">
    <w:pPr>
      <w:pStyle w:val="Header"/>
    </w:pPr>
  </w:p>
  <w:p w14:paraId="796AA108" w14:textId="77777777" w:rsidR="005770C6" w:rsidRDefault="005770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D5"/>
    <w:rsid w:val="000145CF"/>
    <w:rsid w:val="00021954"/>
    <w:rsid w:val="00072F39"/>
    <w:rsid w:val="00085D1D"/>
    <w:rsid w:val="00096A5E"/>
    <w:rsid w:val="000C0143"/>
    <w:rsid w:val="00122BD6"/>
    <w:rsid w:val="00150BB0"/>
    <w:rsid w:val="00182558"/>
    <w:rsid w:val="001B3D55"/>
    <w:rsid w:val="0023534B"/>
    <w:rsid w:val="002446DE"/>
    <w:rsid w:val="0027389B"/>
    <w:rsid w:val="00290AEC"/>
    <w:rsid w:val="00297BB2"/>
    <w:rsid w:val="002E7EBE"/>
    <w:rsid w:val="00322798"/>
    <w:rsid w:val="003268C8"/>
    <w:rsid w:val="00364CD5"/>
    <w:rsid w:val="003A7E7F"/>
    <w:rsid w:val="003D2FAF"/>
    <w:rsid w:val="00403518"/>
    <w:rsid w:val="004337B3"/>
    <w:rsid w:val="004421E1"/>
    <w:rsid w:val="00455EAC"/>
    <w:rsid w:val="004D6CEE"/>
    <w:rsid w:val="004E1C5A"/>
    <w:rsid w:val="004E2FD5"/>
    <w:rsid w:val="005220D3"/>
    <w:rsid w:val="00537395"/>
    <w:rsid w:val="00555C4B"/>
    <w:rsid w:val="005770C6"/>
    <w:rsid w:val="005969F5"/>
    <w:rsid w:val="005E3E63"/>
    <w:rsid w:val="005E7DD8"/>
    <w:rsid w:val="00605461"/>
    <w:rsid w:val="0061437F"/>
    <w:rsid w:val="00632C39"/>
    <w:rsid w:val="00656709"/>
    <w:rsid w:val="006A6EAB"/>
    <w:rsid w:val="006B43F6"/>
    <w:rsid w:val="007424EB"/>
    <w:rsid w:val="00745AA8"/>
    <w:rsid w:val="007D66A1"/>
    <w:rsid w:val="007E0848"/>
    <w:rsid w:val="00840273"/>
    <w:rsid w:val="00891D2D"/>
    <w:rsid w:val="008B248C"/>
    <w:rsid w:val="009168A4"/>
    <w:rsid w:val="00925C6C"/>
    <w:rsid w:val="00972D35"/>
    <w:rsid w:val="00A870DB"/>
    <w:rsid w:val="00AB471C"/>
    <w:rsid w:val="00B11FDC"/>
    <w:rsid w:val="00B21761"/>
    <w:rsid w:val="00B73387"/>
    <w:rsid w:val="00B82447"/>
    <w:rsid w:val="00BA13EA"/>
    <w:rsid w:val="00C03780"/>
    <w:rsid w:val="00C14E73"/>
    <w:rsid w:val="00C318DE"/>
    <w:rsid w:val="00C913EE"/>
    <w:rsid w:val="00CB62F6"/>
    <w:rsid w:val="00D12A21"/>
    <w:rsid w:val="00D41252"/>
    <w:rsid w:val="00D52771"/>
    <w:rsid w:val="00D530FD"/>
    <w:rsid w:val="00DA40CB"/>
    <w:rsid w:val="00DD7DDA"/>
    <w:rsid w:val="00DE5E8F"/>
    <w:rsid w:val="00DF7BB6"/>
    <w:rsid w:val="00E3610E"/>
    <w:rsid w:val="00E570C1"/>
    <w:rsid w:val="00E64067"/>
    <w:rsid w:val="00E760EB"/>
    <w:rsid w:val="00F67582"/>
    <w:rsid w:val="00F963ED"/>
    <w:rsid w:val="00FB52F8"/>
    <w:rsid w:val="00FE4FEF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7B8FED58"/>
  <w15:docId w15:val="{9808325C-ACF6-4185-A80B-7FF4D95A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8DE"/>
    <w:pPr>
      <w:tabs>
        <w:tab w:val="left" w:pos="851"/>
      </w:tabs>
      <w:jc w:val="both"/>
    </w:pPr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34B"/>
    <w:pPr>
      <w:tabs>
        <w:tab w:val="clear" w:pos="851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534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34B"/>
    <w:pPr>
      <w:tabs>
        <w:tab w:val="clear" w:pos="851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534B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34B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23534B"/>
    <w:pPr>
      <w:widowControl w:val="0"/>
    </w:pPr>
    <w:rPr>
      <w:rFonts w:ascii="Times New Roman" w:eastAsia="Times New Roman" w:hAnsi="Times New Roman"/>
      <w:lang w:val="de-DE" w:eastAsia="nl-BE"/>
    </w:rPr>
  </w:style>
  <w:style w:type="paragraph" w:styleId="NoSpacing">
    <w:name w:val="No Spacing"/>
    <w:uiPriority w:val="1"/>
    <w:qFormat/>
    <w:rsid w:val="0023534B"/>
    <w:rPr>
      <w:rFonts w:eastAsia="Times New Roman"/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7E0848"/>
    <w:pPr>
      <w:tabs>
        <w:tab w:val="clear" w:pos="851"/>
      </w:tabs>
      <w:ind w:left="720"/>
      <w:jc w:val="left"/>
    </w:pPr>
    <w:rPr>
      <w:rFonts w:ascii="Times New Roman" w:eastAsia="MS Mincho" w:hAnsi="Times New Roman"/>
      <w:sz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0848"/>
    <w:rPr>
      <w:rFonts w:ascii="Times New Roman" w:eastAsia="MS Mincho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45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AEBDA431C8C4CB76A0EBC475409EF" ma:contentTypeVersion="1" ma:contentTypeDescription="Create a new document." ma:contentTypeScope="" ma:versionID="24a0fddd4886a26b45cdcbd26f7691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4b16207eae3faa39f153bc4dad719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0ECF52-4DB6-4E9E-9E00-FA3AE3E61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4529D-037A-40BA-8CDB-A468F4986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AB7F9-9DDD-4BA9-BBA5-9C717E64699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Maritime Organization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Cagri Kucukyildiz</dc:creator>
  <cp:keywords/>
  <cp:lastModifiedBy>PAR 001</cp:lastModifiedBy>
  <cp:revision>17</cp:revision>
  <cp:lastPrinted>2018-11-08T16:49:00Z</cp:lastPrinted>
  <dcterms:created xsi:type="dcterms:W3CDTF">2018-11-06T23:50:00Z</dcterms:created>
  <dcterms:modified xsi:type="dcterms:W3CDTF">2018-12-02T07:39:00Z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0x01010002FAEBDA431C8C4CB76A0EBC475409EF</vt:lpwstr>
  </property>
</Properties>
</file>