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3E788" w14:textId="77777777" w:rsidR="00F952C5" w:rsidRPr="00957895" w:rsidRDefault="00F952C5" w:rsidP="00F952C5">
      <w:pPr>
        <w:rPr>
          <w:rFonts w:ascii="Arial" w:hAnsi="Arial" w:cs="Arial"/>
          <w:lang w:val="en-GB"/>
        </w:rPr>
      </w:pPr>
    </w:p>
    <w:p w14:paraId="2206377B" w14:textId="77777777" w:rsidR="00187C0E" w:rsidRPr="001954C3" w:rsidRDefault="00EE5973" w:rsidP="00187C0E">
      <w:pPr>
        <w:spacing w:line="360" w:lineRule="auto"/>
        <w:rPr>
          <w:rFonts w:ascii="Arial" w:hAnsi="Arial" w:cs="Arial"/>
          <w:lang w:val="en-GB"/>
        </w:rPr>
      </w:pPr>
      <w:r w:rsidRPr="001954C3">
        <w:rPr>
          <w:rFonts w:ascii="Arial" w:hAnsi="Arial" w:cs="Arial"/>
          <w:lang w:val="en-GB"/>
        </w:rPr>
        <w:t>Vessel:</w:t>
      </w:r>
      <w:r w:rsidR="00187C0E" w:rsidRPr="00187C0E">
        <w:rPr>
          <w:rFonts w:ascii="Arial" w:hAnsi="Arial" w:cs="Arial"/>
          <w:sz w:val="22"/>
          <w:szCs w:val="22"/>
          <w:lang w:val="en-GB"/>
        </w:rPr>
        <w:t xml:space="preserve"> </w:t>
      </w:r>
      <w:r w:rsidR="00187C0E">
        <w:rPr>
          <w:rFonts w:ascii="Arial" w:hAnsi="Arial" w:cs="Arial"/>
          <w:sz w:val="22"/>
          <w:szCs w:val="22"/>
          <w:lang w:val="en-GB"/>
        </w:rPr>
        <w:t>Bitu Atlantic</w:t>
      </w:r>
      <w:r w:rsidR="00366BA6" w:rsidRPr="001954C3">
        <w:rPr>
          <w:rFonts w:ascii="Arial" w:hAnsi="Arial" w:cs="Arial"/>
          <w:lang w:val="en-GB"/>
        </w:rPr>
        <w:tab/>
      </w:r>
      <w:r w:rsidR="00366BA6" w:rsidRPr="001954C3">
        <w:rPr>
          <w:rFonts w:ascii="Arial" w:hAnsi="Arial" w:cs="Arial"/>
          <w:lang w:val="en-GB"/>
        </w:rPr>
        <w:tab/>
      </w:r>
      <w:r w:rsidR="00366BA6" w:rsidRPr="001954C3">
        <w:rPr>
          <w:rFonts w:ascii="Arial" w:hAnsi="Arial" w:cs="Arial"/>
          <w:lang w:val="en-GB"/>
        </w:rPr>
        <w:tab/>
      </w:r>
      <w:r w:rsidR="00607631" w:rsidRPr="001954C3">
        <w:rPr>
          <w:rFonts w:ascii="Arial" w:hAnsi="Arial" w:cs="Arial"/>
          <w:lang w:val="en-GB"/>
        </w:rPr>
        <w:tab/>
      </w:r>
      <w:r w:rsidR="00187C0E">
        <w:rPr>
          <w:rFonts w:ascii="Arial" w:hAnsi="Arial" w:cs="Arial"/>
          <w:lang w:val="en-GB"/>
        </w:rPr>
        <w:t xml:space="preserve">                                        </w:t>
      </w:r>
      <w:r w:rsidR="00366BA6" w:rsidRPr="001954C3">
        <w:rPr>
          <w:rFonts w:ascii="Arial" w:hAnsi="Arial" w:cs="Arial"/>
          <w:lang w:val="en-GB"/>
        </w:rPr>
        <w:tab/>
      </w:r>
      <w:r w:rsidRPr="001954C3">
        <w:rPr>
          <w:rFonts w:ascii="Arial" w:hAnsi="Arial" w:cs="Arial"/>
          <w:lang w:val="en-GB"/>
        </w:rPr>
        <w:t>Year</w:t>
      </w:r>
      <w:r w:rsidR="00366BA6" w:rsidRPr="001954C3">
        <w:rPr>
          <w:rFonts w:ascii="Arial" w:hAnsi="Arial" w:cs="Arial"/>
          <w:lang w:val="en-GB"/>
        </w:rPr>
        <w:t>:</w:t>
      </w:r>
      <w:r w:rsidR="00187C0E" w:rsidRPr="00187C0E">
        <w:rPr>
          <w:rFonts w:ascii="Arial" w:hAnsi="Arial" w:cs="Arial"/>
          <w:sz w:val="22"/>
          <w:szCs w:val="22"/>
          <w:lang w:val="en-GB"/>
        </w:rPr>
        <w:t xml:space="preserve"> </w:t>
      </w:r>
      <w:r w:rsidR="00187C0E">
        <w:rPr>
          <w:rFonts w:ascii="Arial" w:hAnsi="Arial" w:cs="Arial"/>
          <w:sz w:val="22"/>
          <w:szCs w:val="22"/>
          <w:lang w:val="en-GB"/>
        </w:rPr>
        <w:t>2018</w:t>
      </w:r>
    </w:p>
    <w:p w14:paraId="638B32D0" w14:textId="76140AC7" w:rsidR="00187C0E" w:rsidRPr="001954C3" w:rsidRDefault="00366BA6" w:rsidP="00187C0E">
      <w:pPr>
        <w:spacing w:line="360" w:lineRule="auto"/>
        <w:rPr>
          <w:rFonts w:ascii="Arial" w:hAnsi="Arial" w:cs="Arial"/>
          <w:lang w:val="en-GB"/>
        </w:rPr>
      </w:pPr>
      <w:r w:rsidRPr="001954C3">
        <w:rPr>
          <w:rFonts w:ascii="Arial" w:hAnsi="Arial" w:cs="Arial"/>
          <w:lang w:val="en-GB"/>
        </w:rPr>
        <w:t>Department:</w:t>
      </w:r>
      <w:r w:rsidR="00187C0E" w:rsidRPr="00187C0E">
        <w:rPr>
          <w:rFonts w:ascii="Arial" w:hAnsi="Arial" w:cs="Arial"/>
          <w:sz w:val="22"/>
          <w:szCs w:val="22"/>
          <w:lang w:val="en-GB"/>
        </w:rPr>
        <w:t xml:space="preserve"> </w:t>
      </w:r>
      <w:r w:rsidR="0001396D">
        <w:rPr>
          <w:rFonts w:ascii="Arial" w:hAnsi="Arial" w:cs="Arial"/>
          <w:sz w:val="22"/>
          <w:szCs w:val="22"/>
          <w:lang w:val="en-GB"/>
        </w:rPr>
        <w:t>Engine</w:t>
      </w:r>
      <w:r w:rsidR="008956BB">
        <w:rPr>
          <w:rFonts w:ascii="Arial" w:hAnsi="Arial" w:cs="Arial"/>
          <w:lang w:val="en-GB"/>
        </w:rPr>
        <w:tab/>
      </w:r>
      <w:r w:rsidR="008956BB">
        <w:rPr>
          <w:rFonts w:ascii="Arial" w:hAnsi="Arial" w:cs="Arial"/>
          <w:lang w:val="en-GB"/>
        </w:rPr>
        <w:tab/>
      </w:r>
      <w:r w:rsidR="008956BB">
        <w:rPr>
          <w:rFonts w:ascii="Arial" w:hAnsi="Arial" w:cs="Arial"/>
          <w:lang w:val="en-GB"/>
        </w:rPr>
        <w:tab/>
      </w:r>
      <w:r w:rsidR="00EE0336">
        <w:rPr>
          <w:rFonts w:ascii="Arial" w:hAnsi="Arial" w:cs="Arial"/>
          <w:lang w:val="en-GB"/>
        </w:rPr>
        <w:t>Date (</w:t>
      </w:r>
      <w:r w:rsidR="00177AFE">
        <w:rPr>
          <w:rFonts w:ascii="Arial" w:hAnsi="Arial" w:cs="Arial"/>
          <w:lang w:val="en-GB"/>
        </w:rPr>
        <w:t>dd/</w:t>
      </w:r>
      <w:r w:rsidR="00A428B0">
        <w:rPr>
          <w:rFonts w:ascii="Arial" w:hAnsi="Arial" w:cs="Arial"/>
          <w:lang w:val="en-GB"/>
        </w:rPr>
        <w:t>mm</w:t>
      </w:r>
      <w:r w:rsidR="00177AFE">
        <w:rPr>
          <w:rFonts w:ascii="Arial" w:hAnsi="Arial" w:cs="Arial"/>
          <w:lang w:val="en-GB"/>
        </w:rPr>
        <w:t>/</w:t>
      </w:r>
      <w:proofErr w:type="spellStart"/>
      <w:r w:rsidR="00177AFE">
        <w:rPr>
          <w:rFonts w:ascii="Arial" w:hAnsi="Arial" w:cs="Arial"/>
          <w:lang w:val="en-GB"/>
        </w:rPr>
        <w:t>yy</w:t>
      </w:r>
      <w:proofErr w:type="spellEnd"/>
      <w:r w:rsidR="00177AFE">
        <w:rPr>
          <w:rFonts w:ascii="Arial" w:hAnsi="Arial" w:cs="Arial"/>
          <w:lang w:val="en-GB"/>
        </w:rPr>
        <w:t xml:space="preserve">): </w:t>
      </w:r>
      <w:r w:rsidR="00187C0E">
        <w:rPr>
          <w:rFonts w:ascii="Arial" w:hAnsi="Arial" w:cs="Arial"/>
          <w:sz w:val="22"/>
          <w:szCs w:val="22"/>
          <w:lang w:val="en-GB"/>
        </w:rPr>
        <w:t>3</w:t>
      </w:r>
      <w:r w:rsidR="00A12B38">
        <w:rPr>
          <w:rFonts w:ascii="Arial" w:hAnsi="Arial" w:cs="Arial"/>
          <w:sz w:val="22"/>
          <w:szCs w:val="22"/>
          <w:lang w:val="en-GB"/>
        </w:rPr>
        <w:t>1</w:t>
      </w:r>
      <w:r w:rsidR="00187C0E">
        <w:rPr>
          <w:rFonts w:ascii="Arial" w:hAnsi="Arial" w:cs="Arial"/>
          <w:sz w:val="22"/>
          <w:szCs w:val="22"/>
          <w:lang w:val="en-GB"/>
        </w:rPr>
        <w:t>/1</w:t>
      </w:r>
      <w:r w:rsidR="00A12B38">
        <w:rPr>
          <w:rFonts w:ascii="Arial" w:hAnsi="Arial" w:cs="Arial"/>
          <w:sz w:val="22"/>
          <w:szCs w:val="22"/>
          <w:lang w:val="en-GB"/>
        </w:rPr>
        <w:t>2</w:t>
      </w:r>
      <w:r w:rsidR="00187C0E">
        <w:rPr>
          <w:rFonts w:ascii="Arial" w:hAnsi="Arial" w:cs="Arial"/>
          <w:sz w:val="22"/>
          <w:szCs w:val="22"/>
          <w:lang w:val="en-GB"/>
        </w:rPr>
        <w:t>/18</w:t>
      </w:r>
      <w:r w:rsidR="00187C0E">
        <w:rPr>
          <w:rFonts w:ascii="Arial" w:hAnsi="Arial" w:cs="Arial"/>
          <w:lang w:val="en-GB"/>
        </w:rPr>
        <w:t xml:space="preserve"> </w:t>
      </w:r>
      <w:r w:rsidR="00187C0E">
        <w:rPr>
          <w:rFonts w:ascii="Arial" w:hAnsi="Arial" w:cs="Arial"/>
          <w:lang w:val="en-GB"/>
        </w:rPr>
        <w:tab/>
      </w:r>
      <w:r w:rsidR="008956BB">
        <w:rPr>
          <w:rFonts w:ascii="Arial" w:hAnsi="Arial" w:cs="Arial"/>
          <w:lang w:val="en-GB"/>
        </w:rPr>
        <w:tab/>
      </w:r>
      <w:r w:rsidR="00EE5973" w:rsidRPr="001954C3">
        <w:rPr>
          <w:rFonts w:ascii="Arial" w:hAnsi="Arial" w:cs="Arial"/>
          <w:lang w:val="en-GB"/>
        </w:rPr>
        <w:t>Month</w:t>
      </w:r>
      <w:r w:rsidRPr="001954C3">
        <w:rPr>
          <w:rFonts w:ascii="Arial" w:hAnsi="Arial" w:cs="Arial"/>
          <w:lang w:val="en-GB"/>
        </w:rPr>
        <w:t xml:space="preserve">: </w:t>
      </w:r>
      <w:r w:rsidR="00A12B38">
        <w:rPr>
          <w:rFonts w:ascii="Arial" w:hAnsi="Arial" w:cs="Arial"/>
          <w:sz w:val="22"/>
          <w:szCs w:val="22"/>
          <w:lang w:val="en-GB"/>
        </w:rPr>
        <w:t>Dec</w:t>
      </w:r>
      <w:r w:rsidR="00187C0E">
        <w:rPr>
          <w:rFonts w:ascii="Arial" w:hAnsi="Arial" w:cs="Arial"/>
          <w:sz w:val="22"/>
          <w:szCs w:val="22"/>
          <w:lang w:val="en-GB"/>
        </w:rPr>
        <w:t>ember</w:t>
      </w:r>
    </w:p>
    <w:p w14:paraId="6E293A30" w14:textId="77777777" w:rsidR="00EE5973" w:rsidRPr="001954C3" w:rsidRDefault="00EE5973" w:rsidP="00187C0E">
      <w:pPr>
        <w:spacing w:line="360" w:lineRule="auto"/>
        <w:rPr>
          <w:rFonts w:ascii="Arial" w:hAnsi="Arial" w:cs="Arial"/>
          <w:lang w:val="en-GB"/>
        </w:rPr>
      </w:pPr>
    </w:p>
    <w:p w14:paraId="3EAA4178" w14:textId="77777777" w:rsidR="00EE5973" w:rsidRPr="001954C3" w:rsidRDefault="00EE5973" w:rsidP="00C058DA">
      <w:pPr>
        <w:spacing w:line="360" w:lineRule="auto"/>
        <w:jc w:val="both"/>
        <w:rPr>
          <w:rFonts w:ascii="Arial" w:hAnsi="Arial" w:cs="Arial"/>
          <w:b/>
          <w:lang w:val="en-GB"/>
        </w:rPr>
      </w:pPr>
      <w:r w:rsidRPr="001954C3">
        <w:rPr>
          <w:rFonts w:ascii="Arial" w:hAnsi="Arial" w:cs="Arial"/>
          <w:b/>
          <w:lang w:val="en-GB"/>
        </w:rPr>
        <w:t>Note:</w:t>
      </w:r>
    </w:p>
    <w:p w14:paraId="249E6027" w14:textId="77777777" w:rsidR="00EE5973" w:rsidRPr="001954C3" w:rsidRDefault="00B14E40" w:rsidP="008E3CD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n-GB"/>
        </w:rPr>
      </w:pPr>
      <w:r w:rsidRPr="001954C3">
        <w:rPr>
          <w:rFonts w:ascii="Arial" w:hAnsi="Arial" w:cs="Arial"/>
          <w:lang w:val="en-GB"/>
        </w:rPr>
        <w:t>T</w:t>
      </w:r>
      <w:r w:rsidR="00B84127" w:rsidRPr="001954C3">
        <w:rPr>
          <w:rFonts w:ascii="Arial" w:hAnsi="Arial" w:cs="Arial"/>
          <w:lang w:val="en-GB"/>
        </w:rPr>
        <w:t xml:space="preserve">his form must be filled up on </w:t>
      </w:r>
      <w:r w:rsidRPr="001954C3">
        <w:rPr>
          <w:rFonts w:ascii="Arial" w:hAnsi="Arial" w:cs="Arial"/>
          <w:lang w:val="en-GB"/>
        </w:rPr>
        <w:t>daily basis</w:t>
      </w:r>
    </w:p>
    <w:p w14:paraId="6ADB7D8D" w14:textId="77777777" w:rsidR="00C246F2" w:rsidRPr="001954C3" w:rsidRDefault="00C246F2" w:rsidP="008E3CD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n-GB"/>
        </w:rPr>
      </w:pPr>
      <w:r w:rsidRPr="001954C3">
        <w:rPr>
          <w:rFonts w:ascii="Arial" w:hAnsi="Arial" w:cs="Arial"/>
          <w:lang w:val="en-GB"/>
        </w:rPr>
        <w:t>For each department (Deck / Engine / Electrical) a separate work done report is to be prepared.</w:t>
      </w:r>
    </w:p>
    <w:p w14:paraId="016C6BB5" w14:textId="77777777" w:rsidR="00C246F2" w:rsidRPr="001954C3" w:rsidRDefault="00C246F2" w:rsidP="008E3CD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n-GB"/>
        </w:rPr>
      </w:pPr>
      <w:r w:rsidRPr="001954C3">
        <w:rPr>
          <w:rFonts w:ascii="Arial" w:hAnsi="Arial" w:cs="Arial"/>
          <w:lang w:val="en-GB"/>
        </w:rPr>
        <w:t>The Deck work done report to include Bridge &amp; Accommodation</w:t>
      </w:r>
    </w:p>
    <w:p w14:paraId="376CBE5E" w14:textId="77777777" w:rsidR="00C246F2" w:rsidRPr="001954C3" w:rsidRDefault="007B7DC5" w:rsidP="00C246F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n-GB"/>
        </w:rPr>
      </w:pPr>
      <w:r w:rsidRPr="001954C3">
        <w:rPr>
          <w:rFonts w:ascii="Arial" w:hAnsi="Arial" w:cs="Arial"/>
          <w:lang w:val="en-GB"/>
        </w:rPr>
        <w:t>Every Sunday the updated</w:t>
      </w:r>
      <w:r w:rsidR="00B14E40" w:rsidRPr="001954C3">
        <w:rPr>
          <w:rFonts w:ascii="Arial" w:hAnsi="Arial" w:cs="Arial"/>
          <w:lang w:val="en-GB"/>
        </w:rPr>
        <w:t xml:space="preserve"> electronic c</w:t>
      </w:r>
      <w:r w:rsidR="00C246F2" w:rsidRPr="001954C3">
        <w:rPr>
          <w:rFonts w:ascii="Arial" w:hAnsi="Arial" w:cs="Arial"/>
          <w:lang w:val="en-GB"/>
        </w:rPr>
        <w:t xml:space="preserve">opy shall be sent to </w:t>
      </w:r>
      <w:hyperlink r:id="rId8" w:history="1">
        <w:r w:rsidR="00C246F2" w:rsidRPr="001954C3">
          <w:rPr>
            <w:rStyle w:val="Hyperlink"/>
            <w:rFonts w:ascii="Arial" w:hAnsi="Arial" w:cs="Arial"/>
            <w:lang w:val="en-GB"/>
          </w:rPr>
          <w:t>technical@maritec.be</w:t>
        </w:r>
      </w:hyperlink>
    </w:p>
    <w:p w14:paraId="61CFFE27" w14:textId="77777777" w:rsidR="00B14E40" w:rsidRPr="001954C3" w:rsidRDefault="00B14E40" w:rsidP="008E3CD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n-GB"/>
        </w:rPr>
      </w:pPr>
      <w:r w:rsidRPr="001954C3">
        <w:rPr>
          <w:rFonts w:ascii="Arial" w:hAnsi="Arial" w:cs="Arial"/>
          <w:lang w:val="en-GB"/>
        </w:rPr>
        <w:t>At the</w:t>
      </w:r>
      <w:r w:rsidR="007B7DC5" w:rsidRPr="001954C3">
        <w:rPr>
          <w:rFonts w:ascii="Arial" w:hAnsi="Arial" w:cs="Arial"/>
          <w:lang w:val="en-GB"/>
        </w:rPr>
        <w:t xml:space="preserve"> end of the month, complete signed report</w:t>
      </w:r>
      <w:r w:rsidRPr="001954C3">
        <w:rPr>
          <w:rFonts w:ascii="Arial" w:hAnsi="Arial" w:cs="Arial"/>
          <w:lang w:val="en-GB"/>
        </w:rPr>
        <w:t xml:space="preserve"> shall be sent along with </w:t>
      </w:r>
      <w:r w:rsidR="007B7DC5" w:rsidRPr="001954C3">
        <w:rPr>
          <w:rFonts w:ascii="Arial" w:hAnsi="Arial" w:cs="Arial"/>
          <w:lang w:val="en-GB"/>
        </w:rPr>
        <w:t xml:space="preserve">the </w:t>
      </w:r>
      <w:r w:rsidRPr="001954C3">
        <w:rPr>
          <w:rFonts w:ascii="Arial" w:hAnsi="Arial" w:cs="Arial"/>
          <w:lang w:val="en-GB"/>
        </w:rPr>
        <w:t>monthly documents</w:t>
      </w:r>
    </w:p>
    <w:p w14:paraId="035619F4" w14:textId="77777777" w:rsidR="00EE5973" w:rsidRDefault="00EE5973" w:rsidP="00C058DA">
      <w:pPr>
        <w:spacing w:line="360" w:lineRule="auto"/>
        <w:jc w:val="both"/>
        <w:rPr>
          <w:rFonts w:ascii="Arial" w:hAnsi="Arial" w:cs="Arial"/>
          <w:lang w:val="en-GB"/>
        </w:rPr>
      </w:pPr>
    </w:p>
    <w:tbl>
      <w:tblPr>
        <w:tblW w:w="10353" w:type="dxa"/>
        <w:tblInd w:w="-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30"/>
        <w:gridCol w:w="8"/>
        <w:gridCol w:w="575"/>
        <w:gridCol w:w="1227"/>
        <w:gridCol w:w="1510"/>
        <w:gridCol w:w="472"/>
        <w:gridCol w:w="1620"/>
        <w:gridCol w:w="638"/>
        <w:gridCol w:w="3420"/>
        <w:gridCol w:w="101"/>
        <w:gridCol w:w="352"/>
      </w:tblGrid>
      <w:tr w:rsidR="00EE5973" w:rsidRPr="001954C3" w14:paraId="5C29B07C" w14:textId="77777777" w:rsidTr="008618E3">
        <w:trPr>
          <w:gridAfter w:val="2"/>
          <w:wAfter w:w="453" w:type="dxa"/>
          <w:trHeight w:val="479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192E5BD1" w14:textId="77777777" w:rsidR="00EE5973" w:rsidRPr="001954C3" w:rsidRDefault="00EE5973" w:rsidP="00FB1E17">
            <w:pPr>
              <w:spacing w:line="36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1954C3">
              <w:rPr>
                <w:rFonts w:ascii="Arial" w:hAnsi="Arial" w:cs="Arial"/>
                <w:b/>
                <w:lang w:val="en-GB"/>
              </w:rPr>
              <w:t>Date</w:t>
            </w:r>
          </w:p>
        </w:tc>
        <w:tc>
          <w:tcPr>
            <w:tcW w:w="1227" w:type="dxa"/>
            <w:shd w:val="clear" w:color="auto" w:fill="auto"/>
            <w:vAlign w:val="bottom"/>
          </w:tcPr>
          <w:p w14:paraId="228520EB" w14:textId="77777777" w:rsidR="00EE5973" w:rsidRPr="001954C3" w:rsidRDefault="00EE5973" w:rsidP="00CF04A4">
            <w:pPr>
              <w:spacing w:line="36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1954C3">
              <w:rPr>
                <w:rFonts w:ascii="Arial" w:hAnsi="Arial" w:cs="Arial"/>
                <w:b/>
                <w:lang w:val="en-GB"/>
              </w:rPr>
              <w:t>Place</w:t>
            </w:r>
          </w:p>
        </w:tc>
        <w:tc>
          <w:tcPr>
            <w:tcW w:w="7660" w:type="dxa"/>
            <w:gridSpan w:val="5"/>
            <w:shd w:val="clear" w:color="auto" w:fill="auto"/>
            <w:vAlign w:val="bottom"/>
          </w:tcPr>
          <w:p w14:paraId="684C8F7E" w14:textId="77777777" w:rsidR="00EE5973" w:rsidRPr="001954C3" w:rsidRDefault="007B7DC5" w:rsidP="002248C7">
            <w:pPr>
              <w:spacing w:line="36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1954C3">
              <w:rPr>
                <w:rFonts w:ascii="Arial" w:hAnsi="Arial" w:cs="Arial"/>
                <w:b/>
                <w:lang w:val="en-GB"/>
              </w:rPr>
              <w:t xml:space="preserve">Work </w:t>
            </w:r>
            <w:r w:rsidR="00EE5973" w:rsidRPr="001954C3">
              <w:rPr>
                <w:rFonts w:ascii="Arial" w:hAnsi="Arial" w:cs="Arial"/>
                <w:b/>
                <w:lang w:val="en-GB"/>
              </w:rPr>
              <w:t>Description</w:t>
            </w:r>
          </w:p>
        </w:tc>
      </w:tr>
      <w:tr w:rsidR="00E577F2" w:rsidRPr="001954C3" w14:paraId="2372101A" w14:textId="77777777" w:rsidTr="008618E3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46646B79" w14:textId="77777777" w:rsidR="00E577F2" w:rsidRPr="001954C3" w:rsidRDefault="00E577F2" w:rsidP="00E577F2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1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st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792440309"/>
            <w:placeholder>
              <w:docPart w:val="86C44F5C91E64F9BA756D311376FAD19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FFFFFF" w:themeFill="background1"/>
                <w:vAlign w:val="center"/>
              </w:tcPr>
              <w:p w14:paraId="157BE66A" w14:textId="5B5AF5E1" w:rsidR="00E577F2" w:rsidRPr="003B5878" w:rsidRDefault="00E577F2" w:rsidP="00E577F2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>
                  <w:rPr>
                    <w:rFonts w:ascii="Arial" w:hAnsi="Arial" w:cs="Arial"/>
                    <w:lang w:val="en-GB"/>
                  </w:rPr>
                  <w:t>At Port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4D4321BC" w14:textId="28F2A75D" w:rsidR="00E577F2" w:rsidRPr="00944D76" w:rsidRDefault="001F59C5" w:rsidP="00E577F2">
            <w:pPr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Toolbox meeting carried-out. </w:t>
            </w:r>
            <w:r w:rsidR="00E577F2" w:rsidRPr="00944D76">
              <w:rPr>
                <w:rFonts w:ascii="Arial" w:hAnsi="Arial"/>
                <w:noProof/>
                <w:lang w:val="en-GB"/>
              </w:rPr>
              <w:t xml:space="preserve">Daily routine checks carried out of all </w:t>
            </w:r>
            <w:r w:rsidR="00E577F2">
              <w:rPr>
                <w:rFonts w:ascii="Arial" w:hAnsi="Arial"/>
                <w:noProof/>
                <w:lang w:val="en-GB"/>
              </w:rPr>
              <w:t>running machinery’s and</w:t>
            </w:r>
            <w:r w:rsidR="00E577F2" w:rsidRPr="00944D76">
              <w:rPr>
                <w:rFonts w:ascii="Arial" w:hAnsi="Arial"/>
                <w:noProof/>
                <w:lang w:val="en-GB"/>
              </w:rPr>
              <w:t xml:space="preserve"> carried out.</w:t>
            </w:r>
            <w:r w:rsidR="00E577F2">
              <w:rPr>
                <w:rFonts w:ascii="Arial" w:hAnsi="Arial"/>
                <w:noProof/>
                <w:lang w:val="en-GB"/>
              </w:rPr>
              <w:t xml:space="preserve"> E/R cleaning &amp; painting in progress. Clean thermal boiler circulating pump # 1 &amp; 2 suction filters. Transfer cutting plates &amp; ME spare lube oil pump shaft to E/R. Clean HFO purifier suction duplex &amp; A/E autobackwash bypass filters. Clean Incinerator sludge filter &amp; furnace. ME performance taken &amp; recorded. ME T/C grit washing &amp; Economizer sootblowing done.</w:t>
            </w:r>
            <w:r w:rsidR="008F2ED9">
              <w:rPr>
                <w:rFonts w:ascii="Arial" w:hAnsi="Arial"/>
                <w:noProof/>
                <w:lang w:val="en-GB"/>
              </w:rPr>
              <w:t xml:space="preserve"> Thermal boiler lube oil transfer pumps suction filters clean.</w:t>
            </w:r>
          </w:p>
        </w:tc>
      </w:tr>
      <w:tr w:rsidR="00E577F2" w:rsidRPr="001954C3" w14:paraId="283D7E1C" w14:textId="77777777" w:rsidTr="008618E3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69E07103" w14:textId="77777777" w:rsidR="00E577F2" w:rsidRPr="001954C3" w:rsidRDefault="00E577F2" w:rsidP="00E577F2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2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nd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2072570044"/>
            <w:placeholder>
              <w:docPart w:val="B7D21648474741A183860C8A3B789F08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625C6970" w14:textId="748EC456" w:rsidR="00E577F2" w:rsidRPr="001954C3" w:rsidRDefault="00E577F2" w:rsidP="00E577F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Port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0E45D65E" w14:textId="2158D50F" w:rsidR="00E577F2" w:rsidRPr="00944D76" w:rsidRDefault="001F59C5" w:rsidP="00E577F2">
            <w:pPr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Toolbox meeting carried-out. </w:t>
            </w:r>
            <w:r w:rsidR="00E577F2" w:rsidRPr="00944D76">
              <w:rPr>
                <w:rFonts w:ascii="Arial" w:hAnsi="Arial"/>
                <w:noProof/>
                <w:lang w:val="en-GB"/>
              </w:rPr>
              <w:t xml:space="preserve">Daily routine checks carried out of all </w:t>
            </w:r>
            <w:r w:rsidR="00E577F2">
              <w:rPr>
                <w:rFonts w:ascii="Arial" w:hAnsi="Arial"/>
                <w:noProof/>
                <w:lang w:val="en-GB"/>
              </w:rPr>
              <w:t>running machinery’s and</w:t>
            </w:r>
            <w:r w:rsidR="00E577F2" w:rsidRPr="00944D76">
              <w:rPr>
                <w:rFonts w:ascii="Arial" w:hAnsi="Arial"/>
                <w:noProof/>
                <w:lang w:val="en-GB"/>
              </w:rPr>
              <w:t xml:space="preserve"> carried out.</w:t>
            </w:r>
            <w:r w:rsidR="00E577F2">
              <w:rPr>
                <w:rFonts w:ascii="Arial" w:hAnsi="Arial"/>
                <w:noProof/>
                <w:lang w:val="en-GB"/>
              </w:rPr>
              <w:t xml:space="preserve"> E/R cleaning &amp; painting in progress. Clean thermal boiler circulating pump # 1 &amp; 2 suction filters. Clean thermal boiler circulating pump # 3 suction filters. ME T/C grit washing &amp; Economizer sootblowing done. Clean HFO purifier suction duplex &amp; A/E autobackwash bypass filters.</w:t>
            </w:r>
          </w:p>
        </w:tc>
      </w:tr>
      <w:tr w:rsidR="00E577F2" w:rsidRPr="001954C3" w14:paraId="36569089" w14:textId="77777777" w:rsidTr="008618E3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5A1BC738" w14:textId="77777777" w:rsidR="00E577F2" w:rsidRPr="001954C3" w:rsidRDefault="00E577F2" w:rsidP="00E577F2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3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rd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1793593381"/>
            <w:placeholder>
              <w:docPart w:val="A6AB5A79D6A848DF9601836C417DC784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76B6A162" w14:textId="102EC724" w:rsidR="00E577F2" w:rsidRPr="001954C3" w:rsidRDefault="00E577F2" w:rsidP="00E577F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Port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575A17F9" w14:textId="371C27E0" w:rsidR="00E577F2" w:rsidRPr="00012144" w:rsidRDefault="001F59C5" w:rsidP="008F2ED9">
            <w:pPr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Toolbox meeting carried-out. </w:t>
            </w:r>
            <w:r w:rsidR="00E577F2" w:rsidRPr="00944D76">
              <w:rPr>
                <w:rFonts w:ascii="Arial" w:hAnsi="Arial"/>
                <w:noProof/>
                <w:lang w:val="en-GB"/>
              </w:rPr>
              <w:t xml:space="preserve">Daily routine checks carried out of all </w:t>
            </w:r>
            <w:r w:rsidR="00E577F2">
              <w:rPr>
                <w:rFonts w:ascii="Arial" w:hAnsi="Arial"/>
                <w:noProof/>
                <w:lang w:val="en-GB"/>
              </w:rPr>
              <w:t>running machinery’s and</w:t>
            </w:r>
            <w:r w:rsidR="00E577F2" w:rsidRPr="00944D76">
              <w:rPr>
                <w:rFonts w:ascii="Arial" w:hAnsi="Arial"/>
                <w:noProof/>
                <w:lang w:val="en-GB"/>
              </w:rPr>
              <w:t xml:space="preserve"> carried out.</w:t>
            </w:r>
            <w:r w:rsidR="00E577F2">
              <w:rPr>
                <w:rFonts w:ascii="Arial" w:hAnsi="Arial"/>
                <w:noProof/>
                <w:lang w:val="en-GB"/>
              </w:rPr>
              <w:t xml:space="preserve"> E/R cleaning &amp; painting in progress. Clean HFO purifier suction duplex. ME T/C grit washing &amp; Economizer sootblowing done.</w:t>
            </w:r>
            <w:r w:rsidR="00612696">
              <w:rPr>
                <w:rFonts w:ascii="Arial" w:hAnsi="Arial"/>
                <w:noProof/>
                <w:lang w:val="en-GB"/>
              </w:rPr>
              <w:t xml:space="preserve"> Clean thermal boiler circulating pump # 1 &amp; 3 suction filters. Renew ME T/C suction air filter</w:t>
            </w:r>
            <w:r w:rsidR="008F2ED9">
              <w:rPr>
                <w:rFonts w:ascii="Arial" w:hAnsi="Arial"/>
                <w:noProof/>
                <w:lang w:val="en-GB"/>
              </w:rPr>
              <w:t xml:space="preserve"> &amp; clean the dirty filter, keep ready for use.</w:t>
            </w:r>
            <w:r w:rsidR="00612696">
              <w:rPr>
                <w:rFonts w:ascii="Arial" w:hAnsi="Arial"/>
                <w:noProof/>
                <w:lang w:val="en-GB"/>
              </w:rPr>
              <w:t xml:space="preserve"> Clean &amp; arrange ER workshop.</w:t>
            </w:r>
          </w:p>
        </w:tc>
      </w:tr>
      <w:tr w:rsidR="00E577F2" w:rsidRPr="001954C3" w14:paraId="1E56E73F" w14:textId="77777777" w:rsidTr="008618E3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31F3B2E2" w14:textId="77777777" w:rsidR="00E577F2" w:rsidRPr="001954C3" w:rsidRDefault="00E577F2" w:rsidP="00E577F2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4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1251238344"/>
            <w:placeholder>
              <w:docPart w:val="A66896B853274FE1BCBC39BAD4611996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6D225D25" w14:textId="22186CD6" w:rsidR="00E577F2" w:rsidRPr="001954C3" w:rsidRDefault="008F2ED9" w:rsidP="00E577F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Sea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5A5C3480" w14:textId="5D9FA41B" w:rsidR="00E577F2" w:rsidRPr="003F050D" w:rsidRDefault="000B4F53" w:rsidP="00E0412F">
            <w:pPr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Toolbox meeting carried-out. </w:t>
            </w:r>
            <w:r w:rsidR="008F2ED9" w:rsidRPr="00944D76">
              <w:rPr>
                <w:rFonts w:ascii="Arial" w:hAnsi="Arial"/>
                <w:noProof/>
                <w:lang w:val="en-GB"/>
              </w:rPr>
              <w:t xml:space="preserve">Daily routine checks carried out of all </w:t>
            </w:r>
            <w:r w:rsidR="008F2ED9">
              <w:rPr>
                <w:rFonts w:ascii="Arial" w:hAnsi="Arial"/>
                <w:noProof/>
                <w:lang w:val="en-GB"/>
              </w:rPr>
              <w:t>running machinery’s and</w:t>
            </w:r>
            <w:r w:rsidR="008F2ED9" w:rsidRPr="00944D76">
              <w:rPr>
                <w:rFonts w:ascii="Arial" w:hAnsi="Arial"/>
                <w:noProof/>
                <w:lang w:val="en-GB"/>
              </w:rPr>
              <w:t xml:space="preserve"> carried out.</w:t>
            </w:r>
            <w:r w:rsidR="008F2ED9">
              <w:rPr>
                <w:rFonts w:ascii="Arial" w:hAnsi="Arial"/>
                <w:noProof/>
                <w:lang w:val="en-GB"/>
              </w:rPr>
              <w:t xml:space="preserve"> E/R cleaning &amp; painting in progress. Clean HFO purifier suction duplex. ME T/C grit washing &amp; Economizer sootblowing done. Auxilliary Boiler fuel oil booster pumps duplex suction filets clean. A/E # 1, lube &amp; turbo charger duplex filters clean.</w:t>
            </w:r>
            <w:r w:rsidR="00E430DE">
              <w:rPr>
                <w:rFonts w:ascii="Arial" w:hAnsi="Arial"/>
                <w:noProof/>
                <w:lang w:val="en-GB"/>
              </w:rPr>
              <w:t xml:space="preserve"> Cleaning, painting &amp; arrangement E/R workshop done.</w:t>
            </w:r>
            <w:r w:rsidR="003710B3">
              <w:rPr>
                <w:rFonts w:ascii="Arial" w:hAnsi="Arial"/>
                <w:noProof/>
                <w:lang w:val="en-GB"/>
              </w:rPr>
              <w:t xml:space="preserve"> Attended manu</w:t>
            </w:r>
            <w:r w:rsidR="00E430DE">
              <w:rPr>
                <w:rFonts w:ascii="Arial" w:hAnsi="Arial"/>
                <w:noProof/>
                <w:lang w:val="en-GB"/>
              </w:rPr>
              <w:t>evering’s STS operation &amp; arrival at Lome anchorage area.</w:t>
            </w:r>
            <w:r w:rsidR="00F167AB">
              <w:rPr>
                <w:rFonts w:ascii="Arial" w:hAnsi="Arial"/>
                <w:noProof/>
                <w:lang w:val="en-GB"/>
              </w:rPr>
              <w:t xml:space="preserve"> Clean thermal boiler circulating pump # </w:t>
            </w:r>
            <w:r w:rsidR="00F167AB" w:rsidRPr="00E0412F">
              <w:rPr>
                <w:rFonts w:ascii="Arial" w:hAnsi="Arial"/>
                <w:noProof/>
                <w:lang w:val="en-GB"/>
              </w:rPr>
              <w:t xml:space="preserve">1 &amp; </w:t>
            </w:r>
            <w:r w:rsidR="00E0412F" w:rsidRPr="00E0412F">
              <w:rPr>
                <w:rFonts w:ascii="Arial" w:hAnsi="Arial"/>
                <w:noProof/>
                <w:lang w:val="en-GB"/>
              </w:rPr>
              <w:t>3</w:t>
            </w:r>
            <w:r w:rsidR="00F167AB" w:rsidRPr="00E0412F">
              <w:rPr>
                <w:rFonts w:ascii="Arial" w:hAnsi="Arial"/>
                <w:noProof/>
                <w:lang w:val="en-GB"/>
              </w:rPr>
              <w:t xml:space="preserve"> </w:t>
            </w:r>
            <w:r w:rsidR="00F167AB">
              <w:rPr>
                <w:rFonts w:ascii="Arial" w:hAnsi="Arial"/>
                <w:noProof/>
                <w:lang w:val="en-GB"/>
              </w:rPr>
              <w:t>suction filters.</w:t>
            </w:r>
          </w:p>
        </w:tc>
      </w:tr>
      <w:tr w:rsidR="00E577F2" w:rsidRPr="001954C3" w14:paraId="7A090DA1" w14:textId="77777777" w:rsidTr="008618E3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06F22013" w14:textId="77777777" w:rsidR="00E577F2" w:rsidRPr="001954C3" w:rsidRDefault="00E577F2" w:rsidP="00E577F2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5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1413087339"/>
            <w:placeholder>
              <w:docPart w:val="FE131E3562214FC79806F28ECF4EAB0B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11C5379F" w14:textId="7331382F" w:rsidR="00E577F2" w:rsidRPr="001954C3" w:rsidRDefault="002C4A49" w:rsidP="00E577F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Anchorage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55F38383" w14:textId="285372DF" w:rsidR="00E577F2" w:rsidRPr="001954C3" w:rsidRDefault="00F167AB" w:rsidP="00E0412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Toolbox meeting carried-out. </w:t>
            </w:r>
            <w:r w:rsidRPr="00944D76">
              <w:rPr>
                <w:rFonts w:ascii="Arial" w:hAnsi="Arial"/>
                <w:noProof/>
                <w:lang w:val="en-GB"/>
              </w:rPr>
              <w:t xml:space="preserve">Daily routine checks carried out of all </w:t>
            </w:r>
            <w:r>
              <w:rPr>
                <w:rFonts w:ascii="Arial" w:hAnsi="Arial"/>
                <w:noProof/>
                <w:lang w:val="en-GB"/>
              </w:rPr>
              <w:t>running machinery’s and</w:t>
            </w:r>
            <w:r w:rsidRPr="00944D76">
              <w:rPr>
                <w:rFonts w:ascii="Arial" w:hAnsi="Arial"/>
                <w:noProof/>
                <w:lang w:val="en-GB"/>
              </w:rPr>
              <w:t xml:space="preserve"> carried out.</w:t>
            </w:r>
            <w:r>
              <w:rPr>
                <w:rFonts w:ascii="Arial" w:hAnsi="Arial"/>
                <w:noProof/>
                <w:lang w:val="en-GB"/>
              </w:rPr>
              <w:t xml:space="preserve"> E/R cleaning &amp; painting in progress. Clean HFO purifier suction duplex. Change-over the service E/R pump # 1 to # 2. Clean &amp; inspect main sea chest (low) suction filter. Prepare &amp; install angle bar to Economizer chemical dosing system. Clean thermal boiler circulating pump # </w:t>
            </w:r>
            <w:r w:rsidRPr="00E0412F">
              <w:rPr>
                <w:rFonts w:ascii="Arial" w:hAnsi="Arial"/>
                <w:noProof/>
                <w:lang w:val="en-GB"/>
              </w:rPr>
              <w:t xml:space="preserve">1 &amp; </w:t>
            </w:r>
            <w:r w:rsidR="00E0412F" w:rsidRPr="00E0412F">
              <w:rPr>
                <w:rFonts w:ascii="Arial" w:hAnsi="Arial"/>
                <w:noProof/>
                <w:lang w:val="en-GB"/>
              </w:rPr>
              <w:t>3</w:t>
            </w:r>
            <w:r w:rsidRPr="00E0412F">
              <w:rPr>
                <w:rFonts w:ascii="Arial" w:hAnsi="Arial"/>
                <w:noProof/>
                <w:lang w:val="en-GB"/>
              </w:rPr>
              <w:t xml:space="preserve"> </w:t>
            </w:r>
            <w:r>
              <w:rPr>
                <w:rFonts w:ascii="Arial" w:hAnsi="Arial"/>
                <w:noProof/>
                <w:lang w:val="en-GB"/>
              </w:rPr>
              <w:t>suction filters.</w:t>
            </w:r>
          </w:p>
        </w:tc>
      </w:tr>
      <w:tr w:rsidR="0001396D" w:rsidRPr="001954C3" w14:paraId="713D98AA" w14:textId="77777777" w:rsidTr="008618E3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485CDFE9" w14:textId="77777777" w:rsidR="0001396D" w:rsidRPr="001954C3" w:rsidRDefault="0001396D" w:rsidP="00A72DB0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6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193916841"/>
            <w:placeholder>
              <w:docPart w:val="57813FC123B34EBAB6CC4B12A484CEB1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2E06C264" w14:textId="47A2CA2F" w:rsidR="0001396D" w:rsidRPr="001954C3" w:rsidRDefault="002C4A49" w:rsidP="00E577F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Anchorage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545C3A83" w14:textId="589F40B6" w:rsidR="0001396D" w:rsidRPr="001954C3" w:rsidRDefault="00E0412F" w:rsidP="00E0412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Toolbox meeting carried-out. </w:t>
            </w:r>
            <w:r w:rsidRPr="00944D76">
              <w:rPr>
                <w:rFonts w:ascii="Arial" w:hAnsi="Arial"/>
                <w:noProof/>
                <w:lang w:val="en-GB"/>
              </w:rPr>
              <w:t xml:space="preserve">Daily routine checks carried out of all </w:t>
            </w:r>
            <w:r>
              <w:rPr>
                <w:rFonts w:ascii="Arial" w:hAnsi="Arial"/>
                <w:noProof/>
                <w:lang w:val="en-GB"/>
              </w:rPr>
              <w:t>running machinery’s and</w:t>
            </w:r>
            <w:r w:rsidRPr="00944D76">
              <w:rPr>
                <w:rFonts w:ascii="Arial" w:hAnsi="Arial"/>
                <w:noProof/>
                <w:lang w:val="en-GB"/>
              </w:rPr>
              <w:t xml:space="preserve"> carried out.</w:t>
            </w:r>
            <w:r>
              <w:rPr>
                <w:rFonts w:ascii="Arial" w:hAnsi="Arial"/>
                <w:noProof/>
                <w:lang w:val="en-GB"/>
              </w:rPr>
              <w:t xml:space="preserve"> E/R cleaning &amp; painting in progress. Clean HFO purifier suction duplex. Clean thermal boiler circulating pump # </w:t>
            </w:r>
            <w:r w:rsidRPr="00E0412F">
              <w:rPr>
                <w:rFonts w:ascii="Arial" w:hAnsi="Arial"/>
                <w:noProof/>
                <w:lang w:val="en-GB"/>
              </w:rPr>
              <w:t>1 &amp; 3</w:t>
            </w:r>
            <w:r>
              <w:rPr>
                <w:rFonts w:ascii="Arial" w:hAnsi="Arial"/>
                <w:noProof/>
                <w:lang w:val="en-GB"/>
              </w:rPr>
              <w:t>, F.O. booster pump 1 &amp; 2</w:t>
            </w:r>
            <w:r w:rsidRPr="00E0412F">
              <w:rPr>
                <w:rFonts w:ascii="Arial" w:hAnsi="Arial"/>
                <w:noProof/>
                <w:lang w:val="en-GB"/>
              </w:rPr>
              <w:t xml:space="preserve"> </w:t>
            </w:r>
            <w:r>
              <w:rPr>
                <w:rFonts w:ascii="Arial" w:hAnsi="Arial"/>
                <w:noProof/>
                <w:lang w:val="en-GB"/>
              </w:rPr>
              <w:t>suction &amp; main burner line filters. Cleaning &amp; painting job in steering room wallings &amp; stairways in progress. Repair broken aft mooring winches tray.</w:t>
            </w:r>
          </w:p>
        </w:tc>
      </w:tr>
      <w:tr w:rsidR="00E577F2" w:rsidRPr="001954C3" w14:paraId="6E7A3900" w14:textId="77777777" w:rsidTr="00D92F10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6316B33B" w14:textId="2C4DB8FF" w:rsidR="00E577F2" w:rsidRPr="001954C3" w:rsidRDefault="00E577F2" w:rsidP="00E577F2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7</w:t>
            </w:r>
            <w:r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1836655478"/>
            <w:placeholder>
              <w:docPart w:val="2C82357EA1034A70AAC1932F2272CA70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</w:tcPr>
              <w:p w14:paraId="78E6D9D6" w14:textId="26ACBAAF" w:rsidR="00E577F2" w:rsidRPr="001954C3" w:rsidRDefault="002C4A49" w:rsidP="00E577F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Anchorage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4B3FED2A" w14:textId="7D40F999" w:rsidR="00E577F2" w:rsidRPr="00472652" w:rsidRDefault="00140864" w:rsidP="00140864">
            <w:pPr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Toolbox meeting carried-out. </w:t>
            </w:r>
            <w:r w:rsidRPr="00944D76">
              <w:rPr>
                <w:rFonts w:ascii="Arial" w:hAnsi="Arial"/>
                <w:noProof/>
                <w:lang w:val="en-GB"/>
              </w:rPr>
              <w:t xml:space="preserve">Daily routine checks carried out of all </w:t>
            </w:r>
            <w:r>
              <w:rPr>
                <w:rFonts w:ascii="Arial" w:hAnsi="Arial"/>
                <w:noProof/>
                <w:lang w:val="en-GB"/>
              </w:rPr>
              <w:t>running machinery’s and</w:t>
            </w:r>
            <w:r w:rsidRPr="00944D76">
              <w:rPr>
                <w:rFonts w:ascii="Arial" w:hAnsi="Arial"/>
                <w:noProof/>
                <w:lang w:val="en-GB"/>
              </w:rPr>
              <w:t xml:space="preserve"> carried out.</w:t>
            </w:r>
            <w:r>
              <w:rPr>
                <w:rFonts w:ascii="Arial" w:hAnsi="Arial"/>
                <w:noProof/>
                <w:lang w:val="en-GB"/>
              </w:rPr>
              <w:t xml:space="preserve"> E/R cleaning &amp; painting in progress. Overhaul incinerator main burner, clean &amp; inspect furnace, found satisfactory. FWG condenser clean, inspect, renew end cover gasket &amp; fit back. Open shell top cover, </w:t>
            </w:r>
            <w:r>
              <w:rPr>
                <w:rFonts w:ascii="Arial" w:hAnsi="Arial"/>
                <w:noProof/>
                <w:lang w:val="en-GB"/>
              </w:rPr>
              <w:lastRenderedPageBreak/>
              <w:t>remove demister &amp; cleaning with chemical in progress. Removing of evaporator heater for inspection &amp; cleaning in progress.</w:t>
            </w:r>
          </w:p>
        </w:tc>
      </w:tr>
      <w:tr w:rsidR="00E577F2" w:rsidRPr="001954C3" w14:paraId="4290AECC" w14:textId="77777777" w:rsidTr="00D92F10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61E99F8C" w14:textId="77777777" w:rsidR="00E577F2" w:rsidRPr="001954C3" w:rsidRDefault="00E577F2" w:rsidP="00E577F2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lastRenderedPageBreak/>
              <w:t>8</w:t>
            </w:r>
            <w:r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1282770913"/>
            <w:placeholder>
              <w:docPart w:val="7B64656ED646470CB55556E1D8E1DC56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</w:tcPr>
              <w:p w14:paraId="5A9AA316" w14:textId="6DA7BA97" w:rsidR="00E577F2" w:rsidRPr="001954C3" w:rsidRDefault="002C4A49" w:rsidP="00E577F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Anchorage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35089AEE" w14:textId="7E3AEA5B" w:rsidR="00E577F2" w:rsidRDefault="00FD7F08" w:rsidP="00FD7F08">
            <w:pPr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Toolbox meeting carried-out. </w:t>
            </w:r>
            <w:r w:rsidRPr="00944D76">
              <w:rPr>
                <w:rFonts w:ascii="Arial" w:hAnsi="Arial"/>
                <w:noProof/>
                <w:lang w:val="en-GB"/>
              </w:rPr>
              <w:t xml:space="preserve">Daily routine checks carried out of all </w:t>
            </w:r>
            <w:r>
              <w:rPr>
                <w:rFonts w:ascii="Arial" w:hAnsi="Arial"/>
                <w:noProof/>
                <w:lang w:val="en-GB"/>
              </w:rPr>
              <w:t xml:space="preserve">running machinery’s </w:t>
            </w:r>
            <w:r w:rsidRPr="00944D76">
              <w:rPr>
                <w:rFonts w:ascii="Arial" w:hAnsi="Arial"/>
                <w:noProof/>
                <w:lang w:val="en-GB"/>
              </w:rPr>
              <w:t>carried out.</w:t>
            </w:r>
            <w:r>
              <w:rPr>
                <w:rFonts w:ascii="Arial" w:hAnsi="Arial"/>
                <w:noProof/>
                <w:lang w:val="en-GB"/>
              </w:rPr>
              <w:t xml:space="preserve"> E/R cleaning &amp; painting in progress. Conduct ER familliarization with 2E &amp; 3E. ME scavenge, underpiston cleaning &amp; inspection done. Saturday routines carried-out. Remove, clean ER drain pipe lines, 2 legnths.</w:t>
            </w:r>
          </w:p>
          <w:p w14:paraId="796F6C0A" w14:textId="51012C2D" w:rsidR="00FD7F08" w:rsidRPr="001954C3" w:rsidRDefault="00FD7F08" w:rsidP="00FD7F08">
            <w:pPr>
              <w:rPr>
                <w:rFonts w:ascii="Arial" w:hAnsi="Arial" w:cs="Arial"/>
              </w:rPr>
            </w:pPr>
          </w:p>
        </w:tc>
      </w:tr>
      <w:tr w:rsidR="00E577F2" w:rsidRPr="001954C3" w14:paraId="2BCAB068" w14:textId="77777777" w:rsidTr="00D92F10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438EA8FE" w14:textId="77777777" w:rsidR="00E577F2" w:rsidRPr="001954C3" w:rsidRDefault="00E577F2" w:rsidP="00E577F2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9</w:t>
            </w:r>
            <w:r w:rsidRPr="00082BC4">
              <w:rPr>
                <w:rFonts w:ascii="Arial" w:hAnsi="Arial" w:cs="Arial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680190031"/>
            <w:placeholder>
              <w:docPart w:val="49EC672C4EE9482589F1DFF9B4C17A44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</w:tcPr>
              <w:p w14:paraId="52F5ECCB" w14:textId="63F0F96B" w:rsidR="00E577F2" w:rsidRPr="001954C3" w:rsidRDefault="00E07ED5" w:rsidP="00E577F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Anchorage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3F89FD64" w14:textId="3328EF0D" w:rsidR="00E577F2" w:rsidRPr="001954C3" w:rsidRDefault="00B0126E" w:rsidP="00E577F2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Toolbox meeting carried-out. </w:t>
            </w:r>
            <w:r w:rsidRPr="00944D76">
              <w:rPr>
                <w:rFonts w:ascii="Arial" w:hAnsi="Arial"/>
                <w:noProof/>
                <w:lang w:val="en-GB"/>
              </w:rPr>
              <w:t xml:space="preserve">Daily routine checks carried out of all </w:t>
            </w:r>
            <w:r>
              <w:rPr>
                <w:rFonts w:ascii="Arial" w:hAnsi="Arial"/>
                <w:noProof/>
                <w:lang w:val="en-GB"/>
              </w:rPr>
              <w:t>running machinery’s</w:t>
            </w:r>
            <w:r w:rsidRPr="00944D76">
              <w:rPr>
                <w:rFonts w:ascii="Arial" w:hAnsi="Arial"/>
                <w:noProof/>
                <w:lang w:val="en-GB"/>
              </w:rPr>
              <w:t>.</w:t>
            </w:r>
            <w:r>
              <w:rPr>
                <w:rFonts w:ascii="Arial" w:hAnsi="Arial"/>
                <w:noProof/>
                <w:lang w:val="en-GB"/>
              </w:rPr>
              <w:t xml:space="preserve"> E/R cleaning &amp; painting in progress.</w:t>
            </w:r>
            <w:r>
              <w:rPr>
                <w:rFonts w:ascii="Arial" w:hAnsi="Arial"/>
                <w:noProof/>
                <w:lang w:val="en-GB"/>
              </w:rPr>
              <w:t>Safety drills and training carried out.EGB new copper  pipe  for chemical dosing installed.</w:t>
            </w:r>
            <w:r w:rsidR="006A5373">
              <w:rPr>
                <w:rFonts w:ascii="Arial" w:hAnsi="Arial"/>
                <w:noProof/>
                <w:lang w:val="en-GB"/>
              </w:rPr>
              <w:t>Thermal oil boiler startted at 1200hrs for cargo heating.</w:t>
            </w:r>
            <w:bookmarkStart w:id="0" w:name="_GoBack"/>
            <w:bookmarkEnd w:id="0"/>
            <w:r>
              <w:rPr>
                <w:rFonts w:ascii="Arial" w:hAnsi="Arial"/>
                <w:noProof/>
                <w:lang w:val="en-GB"/>
              </w:rPr>
              <w:t xml:space="preserve"> </w:t>
            </w:r>
          </w:p>
        </w:tc>
      </w:tr>
      <w:tr w:rsidR="00E577F2" w:rsidRPr="001954C3" w14:paraId="5CDEF21D" w14:textId="77777777" w:rsidTr="00D92F10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19DE5FC6" w14:textId="77777777" w:rsidR="00E577F2" w:rsidRPr="001954C3" w:rsidRDefault="00E577F2" w:rsidP="00E577F2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10</w:t>
            </w:r>
            <w:r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297230438"/>
            <w:placeholder>
              <w:docPart w:val="43120A81047644FCBE238A3FA828C5E1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</w:tcPr>
              <w:p w14:paraId="030CE82E" w14:textId="15AD76D6" w:rsidR="00E577F2" w:rsidRPr="001954C3" w:rsidRDefault="00E577F2" w:rsidP="00E577F2">
                <w:pPr>
                  <w:jc w:val="center"/>
                  <w:rPr>
                    <w:rFonts w:ascii="Arial" w:hAnsi="Arial" w:cs="Arial"/>
                  </w:rPr>
                </w:pPr>
                <w:r w:rsidRPr="00827C14">
                  <w:rPr>
                    <w:rFonts w:ascii="Arial" w:hAnsi="Arial" w:cs="Arial"/>
                    <w:lang w:val="en-GB"/>
                  </w:rPr>
                  <w:t>At Port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2133D77F" w14:textId="3B392851" w:rsidR="00E577F2" w:rsidRPr="001954C3" w:rsidRDefault="00E577F2" w:rsidP="00E577F2">
            <w:pPr>
              <w:rPr>
                <w:rFonts w:ascii="Arial" w:hAnsi="Arial" w:cs="Arial"/>
              </w:rPr>
            </w:pPr>
          </w:p>
        </w:tc>
      </w:tr>
      <w:tr w:rsidR="00E577F2" w:rsidRPr="001954C3" w14:paraId="69D67E6A" w14:textId="77777777" w:rsidTr="00D92F10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6FFB1E3F" w14:textId="77777777" w:rsidR="00E577F2" w:rsidRPr="001954C3" w:rsidRDefault="00E577F2" w:rsidP="00E577F2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11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632301472"/>
            <w:placeholder>
              <w:docPart w:val="45641E3D53964121B5D715B15F70789E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</w:tcPr>
              <w:p w14:paraId="0FC43D51" w14:textId="42B229B5" w:rsidR="00E577F2" w:rsidRPr="001954C3" w:rsidRDefault="00E577F2" w:rsidP="00E577F2">
                <w:pPr>
                  <w:jc w:val="center"/>
                  <w:rPr>
                    <w:rFonts w:ascii="Arial" w:hAnsi="Arial" w:cs="Arial"/>
                  </w:rPr>
                </w:pPr>
                <w:r w:rsidRPr="00827C14">
                  <w:rPr>
                    <w:rFonts w:ascii="Arial" w:hAnsi="Arial" w:cs="Arial"/>
                    <w:lang w:val="en-GB"/>
                  </w:rPr>
                  <w:t>At Port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76710B96" w14:textId="34FB9E0A" w:rsidR="00E577F2" w:rsidRPr="001954C3" w:rsidRDefault="00E577F2" w:rsidP="00E577F2">
            <w:pPr>
              <w:rPr>
                <w:rFonts w:ascii="Arial" w:hAnsi="Arial" w:cs="Arial"/>
              </w:rPr>
            </w:pPr>
          </w:p>
        </w:tc>
      </w:tr>
      <w:tr w:rsidR="00E577F2" w:rsidRPr="001954C3" w14:paraId="3AD1E7AC" w14:textId="77777777" w:rsidTr="00D92F10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64BC8B56" w14:textId="77777777" w:rsidR="00E577F2" w:rsidRPr="001954C3" w:rsidRDefault="00E577F2" w:rsidP="00E577F2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12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1371335848"/>
            <w:placeholder>
              <w:docPart w:val="3A0DB24DF68A4F878FC1D4249EA36894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</w:tcPr>
              <w:p w14:paraId="303A527C" w14:textId="216C7501" w:rsidR="00E577F2" w:rsidRPr="001954C3" w:rsidRDefault="00E577F2" w:rsidP="00E577F2">
                <w:pPr>
                  <w:jc w:val="center"/>
                  <w:rPr>
                    <w:rFonts w:ascii="Arial" w:hAnsi="Arial" w:cs="Arial"/>
                  </w:rPr>
                </w:pPr>
                <w:r w:rsidRPr="00827C14">
                  <w:rPr>
                    <w:rFonts w:ascii="Arial" w:hAnsi="Arial" w:cs="Arial"/>
                    <w:lang w:val="en-GB"/>
                  </w:rPr>
                  <w:t>At Port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487B3CA2" w14:textId="4B84A762" w:rsidR="00E577F2" w:rsidRPr="00F618DA" w:rsidRDefault="00E577F2" w:rsidP="00E577F2">
            <w:pPr>
              <w:rPr>
                <w:rFonts w:ascii="Arial" w:hAnsi="Arial"/>
                <w:noProof/>
                <w:lang w:val="en-GB"/>
              </w:rPr>
            </w:pPr>
          </w:p>
        </w:tc>
      </w:tr>
      <w:tr w:rsidR="00E577F2" w:rsidRPr="001954C3" w14:paraId="6679647A" w14:textId="77777777" w:rsidTr="00D92F10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21B17CA4" w14:textId="77777777" w:rsidR="00E577F2" w:rsidRPr="001954C3" w:rsidRDefault="00E577F2" w:rsidP="00E577F2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13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229074534"/>
            <w:placeholder>
              <w:docPart w:val="9A6D6881FB954D60A09600ECF50FFF5A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</w:tcPr>
              <w:p w14:paraId="31075A2C" w14:textId="01443F3D" w:rsidR="00E577F2" w:rsidRPr="001954C3" w:rsidRDefault="00E577F2" w:rsidP="00E577F2">
                <w:pPr>
                  <w:jc w:val="center"/>
                  <w:rPr>
                    <w:rFonts w:ascii="Arial" w:hAnsi="Arial" w:cs="Arial"/>
                  </w:rPr>
                </w:pPr>
                <w:r w:rsidRPr="00827C14">
                  <w:rPr>
                    <w:rFonts w:ascii="Arial" w:hAnsi="Arial" w:cs="Arial"/>
                    <w:lang w:val="en-GB"/>
                  </w:rPr>
                  <w:t>At Port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021B257A" w14:textId="60B26485" w:rsidR="00E577F2" w:rsidRPr="001954C3" w:rsidRDefault="00E577F2" w:rsidP="00E577F2">
            <w:pPr>
              <w:rPr>
                <w:rFonts w:ascii="Arial" w:hAnsi="Arial" w:cs="Arial"/>
              </w:rPr>
            </w:pPr>
          </w:p>
        </w:tc>
      </w:tr>
      <w:tr w:rsidR="00E577F2" w:rsidRPr="001954C3" w14:paraId="226FCFB9" w14:textId="77777777" w:rsidTr="00D92F10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5A108E23" w14:textId="77777777" w:rsidR="00E577F2" w:rsidRPr="001954C3" w:rsidRDefault="00E577F2" w:rsidP="00E577F2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14</w:t>
            </w:r>
            <w:r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2042231131"/>
            <w:placeholder>
              <w:docPart w:val="EC1B6C8FA82B4793BC2B60C8C4A59DD6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</w:tcPr>
              <w:p w14:paraId="4829C22F" w14:textId="3C698257" w:rsidR="00E577F2" w:rsidRPr="001954C3" w:rsidRDefault="00E577F2" w:rsidP="00E577F2">
                <w:pPr>
                  <w:jc w:val="center"/>
                  <w:rPr>
                    <w:rFonts w:ascii="Arial" w:hAnsi="Arial" w:cs="Arial"/>
                  </w:rPr>
                </w:pPr>
                <w:r w:rsidRPr="00827C14">
                  <w:rPr>
                    <w:rFonts w:ascii="Arial" w:hAnsi="Arial" w:cs="Arial"/>
                    <w:lang w:val="en-GB"/>
                  </w:rPr>
                  <w:t>At Port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050B6D61" w14:textId="10F18C4D" w:rsidR="00E577F2" w:rsidRPr="001954C3" w:rsidRDefault="00E577F2" w:rsidP="00E577F2">
            <w:pPr>
              <w:rPr>
                <w:rFonts w:ascii="Arial" w:hAnsi="Arial" w:cs="Arial"/>
              </w:rPr>
            </w:pPr>
          </w:p>
        </w:tc>
      </w:tr>
      <w:tr w:rsidR="00E577F2" w:rsidRPr="001954C3" w14:paraId="64BB1C94" w14:textId="77777777" w:rsidTr="00D92F10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3680A980" w14:textId="77777777" w:rsidR="00E577F2" w:rsidRPr="001954C3" w:rsidRDefault="00E577F2" w:rsidP="00E577F2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15</w:t>
            </w:r>
            <w:r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2051298530"/>
            <w:placeholder>
              <w:docPart w:val="263C8B1B1D254B588098A11EF9BDDEF9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</w:tcPr>
              <w:p w14:paraId="00F35D4F" w14:textId="7A452F98" w:rsidR="00E577F2" w:rsidRPr="001954C3" w:rsidRDefault="00E577F2" w:rsidP="00E577F2">
                <w:pPr>
                  <w:jc w:val="center"/>
                  <w:rPr>
                    <w:rFonts w:ascii="Arial" w:hAnsi="Arial" w:cs="Arial"/>
                  </w:rPr>
                </w:pPr>
                <w:r w:rsidRPr="00827C14">
                  <w:rPr>
                    <w:rFonts w:ascii="Arial" w:hAnsi="Arial" w:cs="Arial"/>
                    <w:lang w:val="en-GB"/>
                  </w:rPr>
                  <w:t>At Port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134F4FF5" w14:textId="20B29153" w:rsidR="00E577F2" w:rsidRPr="001954C3" w:rsidRDefault="00E577F2" w:rsidP="00E577F2">
            <w:pPr>
              <w:rPr>
                <w:rFonts w:ascii="Arial" w:hAnsi="Arial" w:cs="Arial"/>
              </w:rPr>
            </w:pPr>
          </w:p>
        </w:tc>
      </w:tr>
      <w:tr w:rsidR="00E577F2" w:rsidRPr="001954C3" w14:paraId="4E68A6DE" w14:textId="77777777" w:rsidTr="00D92F10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79445668" w14:textId="77777777" w:rsidR="00E577F2" w:rsidRPr="001954C3" w:rsidRDefault="00E577F2" w:rsidP="00E577F2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16</w:t>
            </w:r>
            <w:r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388616001"/>
            <w:placeholder>
              <w:docPart w:val="1A1C7F79A9BB4F47927117C9F3317019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</w:tcPr>
              <w:p w14:paraId="4DB3C6DF" w14:textId="29FAD3C7" w:rsidR="00E577F2" w:rsidRPr="001954C3" w:rsidRDefault="00E577F2" w:rsidP="00E577F2">
                <w:pPr>
                  <w:jc w:val="center"/>
                  <w:rPr>
                    <w:rFonts w:ascii="Arial" w:hAnsi="Arial" w:cs="Arial"/>
                  </w:rPr>
                </w:pPr>
                <w:r w:rsidRPr="00827C14">
                  <w:rPr>
                    <w:rFonts w:ascii="Arial" w:hAnsi="Arial" w:cs="Arial"/>
                    <w:lang w:val="en-GB"/>
                  </w:rPr>
                  <w:t>At Port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04E132DB" w14:textId="60B08B87" w:rsidR="00E577F2" w:rsidRPr="001954C3" w:rsidRDefault="00E577F2" w:rsidP="00E577F2">
            <w:pPr>
              <w:rPr>
                <w:rFonts w:ascii="Arial" w:hAnsi="Arial" w:cs="Arial"/>
              </w:rPr>
            </w:pPr>
          </w:p>
        </w:tc>
      </w:tr>
      <w:tr w:rsidR="00E577F2" w:rsidRPr="001954C3" w14:paraId="2D5C20E7" w14:textId="77777777" w:rsidTr="00D92F10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1FD66C0A" w14:textId="77777777" w:rsidR="00E577F2" w:rsidRPr="001954C3" w:rsidRDefault="00E577F2" w:rsidP="00E577F2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17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72008655"/>
            <w:placeholder>
              <w:docPart w:val="329F86223CEE43D7A5C2F1EE474EB112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</w:tcPr>
              <w:p w14:paraId="7FFB89DB" w14:textId="1C16B046" w:rsidR="00E577F2" w:rsidRPr="001954C3" w:rsidRDefault="00E577F2" w:rsidP="00E577F2">
                <w:pPr>
                  <w:jc w:val="center"/>
                  <w:rPr>
                    <w:rFonts w:ascii="Arial" w:hAnsi="Arial" w:cs="Arial"/>
                  </w:rPr>
                </w:pPr>
                <w:r w:rsidRPr="00827C14">
                  <w:rPr>
                    <w:rFonts w:ascii="Arial" w:hAnsi="Arial" w:cs="Arial"/>
                    <w:lang w:val="en-GB"/>
                  </w:rPr>
                  <w:t>At Port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6FE488AC" w14:textId="5680CA19" w:rsidR="00E577F2" w:rsidRPr="001954C3" w:rsidRDefault="00E577F2" w:rsidP="00E577F2">
            <w:pPr>
              <w:rPr>
                <w:rFonts w:ascii="Arial" w:hAnsi="Arial" w:cs="Arial"/>
              </w:rPr>
            </w:pPr>
          </w:p>
        </w:tc>
      </w:tr>
      <w:tr w:rsidR="00E577F2" w:rsidRPr="001954C3" w14:paraId="2D10C0B2" w14:textId="77777777" w:rsidTr="00D92F10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4266FF7B" w14:textId="77777777" w:rsidR="00E577F2" w:rsidRPr="001954C3" w:rsidRDefault="00E577F2" w:rsidP="00E577F2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18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712001400"/>
            <w:placeholder>
              <w:docPart w:val="7C9267A8E7E44EF5A20D73D659C4FD46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</w:tcPr>
              <w:p w14:paraId="0463E90E" w14:textId="118A85FD" w:rsidR="00E577F2" w:rsidRPr="001954C3" w:rsidRDefault="00E577F2" w:rsidP="00E577F2">
                <w:pPr>
                  <w:jc w:val="center"/>
                  <w:rPr>
                    <w:rFonts w:ascii="Arial" w:hAnsi="Arial" w:cs="Arial"/>
                  </w:rPr>
                </w:pPr>
                <w:r w:rsidRPr="00827C14">
                  <w:rPr>
                    <w:rFonts w:ascii="Arial" w:hAnsi="Arial" w:cs="Arial"/>
                    <w:lang w:val="en-GB"/>
                  </w:rPr>
                  <w:t>At Port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07F0699F" w14:textId="1FAE62E3" w:rsidR="00E577F2" w:rsidRPr="001954C3" w:rsidRDefault="00E577F2" w:rsidP="00E577F2">
            <w:pPr>
              <w:rPr>
                <w:rFonts w:ascii="Arial" w:hAnsi="Arial" w:cs="Arial"/>
              </w:rPr>
            </w:pPr>
          </w:p>
        </w:tc>
      </w:tr>
      <w:tr w:rsidR="00E577F2" w:rsidRPr="001954C3" w14:paraId="7DCFF4C5" w14:textId="77777777" w:rsidTr="00D92F10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14B8C84D" w14:textId="77777777" w:rsidR="00E577F2" w:rsidRPr="001954C3" w:rsidRDefault="00E577F2" w:rsidP="00E577F2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19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782302187"/>
            <w:placeholder>
              <w:docPart w:val="BF4D6E22715C453A8FFBD7149787188A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</w:tcPr>
              <w:p w14:paraId="0FE8E2FB" w14:textId="71FC474D" w:rsidR="00E577F2" w:rsidRPr="001954C3" w:rsidRDefault="00E577F2" w:rsidP="00E577F2">
                <w:pPr>
                  <w:jc w:val="center"/>
                  <w:rPr>
                    <w:rFonts w:ascii="Arial" w:hAnsi="Arial" w:cs="Arial"/>
                  </w:rPr>
                </w:pPr>
                <w:r w:rsidRPr="00827C14">
                  <w:rPr>
                    <w:rFonts w:ascii="Arial" w:hAnsi="Arial" w:cs="Arial"/>
                    <w:lang w:val="en-GB"/>
                  </w:rPr>
                  <w:t>At Port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745862B7" w14:textId="2A417210" w:rsidR="00E577F2" w:rsidRPr="001954C3" w:rsidRDefault="00E577F2" w:rsidP="00E577F2">
            <w:pPr>
              <w:rPr>
                <w:rFonts w:ascii="Arial" w:hAnsi="Arial" w:cs="Arial"/>
              </w:rPr>
            </w:pPr>
          </w:p>
        </w:tc>
      </w:tr>
      <w:tr w:rsidR="00E577F2" w:rsidRPr="001954C3" w14:paraId="1F3D7C8F" w14:textId="77777777" w:rsidTr="00D92F10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60E0BC77" w14:textId="1F047C83" w:rsidR="00E577F2" w:rsidRPr="001954C3" w:rsidRDefault="00E577F2" w:rsidP="00E577F2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20</w:t>
            </w:r>
            <w:r w:rsidRPr="00A12B38">
              <w:rPr>
                <w:rFonts w:ascii="Arial" w:hAnsi="Arial" w:cs="Arial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146827431"/>
            <w:placeholder>
              <w:docPart w:val="66E17D731CCD43C19FB1F194AEDA1710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</w:tcPr>
              <w:p w14:paraId="28AB1B97" w14:textId="4100D796" w:rsidR="00E577F2" w:rsidRPr="001954C3" w:rsidRDefault="00E577F2" w:rsidP="00E577F2">
                <w:pPr>
                  <w:jc w:val="center"/>
                  <w:rPr>
                    <w:rFonts w:ascii="Arial" w:hAnsi="Arial" w:cs="Arial"/>
                  </w:rPr>
                </w:pPr>
                <w:r w:rsidRPr="00827C14">
                  <w:rPr>
                    <w:rFonts w:ascii="Arial" w:hAnsi="Arial" w:cs="Arial"/>
                    <w:lang w:val="en-GB"/>
                  </w:rPr>
                  <w:t>At Port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474E3B15" w14:textId="77777777" w:rsidR="00E577F2" w:rsidRPr="001954C3" w:rsidRDefault="00E577F2" w:rsidP="00E577F2">
            <w:pPr>
              <w:rPr>
                <w:rFonts w:ascii="Arial" w:hAnsi="Arial" w:cs="Arial"/>
              </w:rPr>
            </w:pPr>
          </w:p>
        </w:tc>
      </w:tr>
      <w:tr w:rsidR="00E577F2" w:rsidRPr="001954C3" w14:paraId="570032A8" w14:textId="77777777" w:rsidTr="00D92F10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01A082A9" w14:textId="77777777" w:rsidR="00E577F2" w:rsidRPr="001954C3" w:rsidRDefault="00E577F2" w:rsidP="00E577F2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21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st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1819260350"/>
            <w:placeholder>
              <w:docPart w:val="2980BE7E9F2A4CAE940B16A484FB6458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</w:tcPr>
              <w:p w14:paraId="05C131AA" w14:textId="0494874E" w:rsidR="00E577F2" w:rsidRPr="001954C3" w:rsidRDefault="00E577F2" w:rsidP="00E577F2">
                <w:pPr>
                  <w:jc w:val="center"/>
                  <w:rPr>
                    <w:rFonts w:ascii="Arial" w:hAnsi="Arial" w:cs="Arial"/>
                  </w:rPr>
                </w:pPr>
                <w:r w:rsidRPr="00827C14">
                  <w:rPr>
                    <w:rFonts w:ascii="Arial" w:hAnsi="Arial" w:cs="Arial"/>
                    <w:lang w:val="en-GB"/>
                  </w:rPr>
                  <w:t>At Port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5F9AF6F0" w14:textId="576F48B8" w:rsidR="00E577F2" w:rsidRPr="001954C3" w:rsidRDefault="00E577F2" w:rsidP="00E577F2">
            <w:pPr>
              <w:rPr>
                <w:rFonts w:ascii="Arial" w:hAnsi="Arial" w:cs="Arial"/>
              </w:rPr>
            </w:pPr>
          </w:p>
        </w:tc>
      </w:tr>
      <w:tr w:rsidR="00E577F2" w:rsidRPr="001954C3" w14:paraId="7ACDE0B2" w14:textId="77777777" w:rsidTr="00D92F10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1DBE2E92" w14:textId="3D868779" w:rsidR="00E577F2" w:rsidRPr="001954C3" w:rsidRDefault="00E577F2" w:rsidP="00E577F2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22</w:t>
            </w:r>
            <w:r w:rsidRPr="00A12B38">
              <w:rPr>
                <w:rFonts w:ascii="Arial" w:hAnsi="Arial" w:cs="Arial"/>
                <w:vertAlign w:val="superscript"/>
                <w:lang w:val="en-GB"/>
              </w:rPr>
              <w:t>nd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969873976"/>
            <w:placeholder>
              <w:docPart w:val="274B256C98454E10813E92AEB3D41036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</w:tcPr>
              <w:p w14:paraId="240D6052" w14:textId="1640505D" w:rsidR="00E577F2" w:rsidRPr="001954C3" w:rsidRDefault="00E577F2" w:rsidP="00E577F2">
                <w:pPr>
                  <w:jc w:val="center"/>
                  <w:rPr>
                    <w:rFonts w:ascii="Arial" w:hAnsi="Arial" w:cs="Arial"/>
                  </w:rPr>
                </w:pPr>
                <w:r w:rsidRPr="00827C14">
                  <w:rPr>
                    <w:rFonts w:ascii="Arial" w:hAnsi="Arial" w:cs="Arial"/>
                    <w:lang w:val="en-GB"/>
                  </w:rPr>
                  <w:t>At Port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3034F5FE" w14:textId="16736E86" w:rsidR="00E577F2" w:rsidRPr="001954C3" w:rsidRDefault="00E577F2" w:rsidP="00E577F2">
            <w:pPr>
              <w:rPr>
                <w:rFonts w:ascii="Arial" w:hAnsi="Arial" w:cs="Arial"/>
              </w:rPr>
            </w:pPr>
          </w:p>
        </w:tc>
      </w:tr>
      <w:tr w:rsidR="00E577F2" w:rsidRPr="001954C3" w14:paraId="31AF8422" w14:textId="77777777" w:rsidTr="00D92F10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005ADDA4" w14:textId="1750E855" w:rsidR="00E577F2" w:rsidRPr="001954C3" w:rsidRDefault="00E577F2" w:rsidP="00E577F2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23</w:t>
            </w:r>
            <w:r w:rsidRPr="00A12B38">
              <w:rPr>
                <w:rFonts w:ascii="Arial" w:hAnsi="Arial" w:cs="Arial"/>
                <w:vertAlign w:val="superscript"/>
                <w:lang w:val="en-GB"/>
              </w:rPr>
              <w:t>rd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374431887"/>
            <w:placeholder>
              <w:docPart w:val="84C97869EF04412B9229253994CF8E50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</w:tcPr>
              <w:p w14:paraId="38F59560" w14:textId="5341D649" w:rsidR="00E577F2" w:rsidRPr="001954C3" w:rsidRDefault="00E577F2" w:rsidP="00E577F2">
                <w:pPr>
                  <w:jc w:val="center"/>
                  <w:rPr>
                    <w:rFonts w:ascii="Arial" w:hAnsi="Arial" w:cs="Arial"/>
                  </w:rPr>
                </w:pPr>
                <w:r w:rsidRPr="00827C14">
                  <w:rPr>
                    <w:rFonts w:ascii="Arial" w:hAnsi="Arial" w:cs="Arial"/>
                    <w:lang w:val="en-GB"/>
                  </w:rPr>
                  <w:t>At Port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40705D13" w14:textId="77777777" w:rsidR="00E577F2" w:rsidRPr="001954C3" w:rsidRDefault="00E577F2" w:rsidP="00E577F2">
            <w:pPr>
              <w:rPr>
                <w:rFonts w:ascii="Arial" w:hAnsi="Arial" w:cs="Arial"/>
              </w:rPr>
            </w:pPr>
          </w:p>
        </w:tc>
      </w:tr>
      <w:tr w:rsidR="00E577F2" w:rsidRPr="001954C3" w14:paraId="3B1B65F9" w14:textId="77777777" w:rsidTr="00D92F10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4731FB2F" w14:textId="77777777" w:rsidR="00E577F2" w:rsidRPr="001954C3" w:rsidRDefault="00E577F2" w:rsidP="00E577F2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24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335963683"/>
            <w:placeholder>
              <w:docPart w:val="3776F476A8A44EBA9AFCBB36147E0A94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</w:tcPr>
              <w:p w14:paraId="637E10EA" w14:textId="5904AACC" w:rsidR="00E577F2" w:rsidRPr="001954C3" w:rsidRDefault="00E577F2" w:rsidP="00E577F2">
                <w:pPr>
                  <w:jc w:val="center"/>
                  <w:rPr>
                    <w:rFonts w:ascii="Arial" w:hAnsi="Arial" w:cs="Arial"/>
                  </w:rPr>
                </w:pPr>
                <w:r w:rsidRPr="00827C14">
                  <w:rPr>
                    <w:rFonts w:ascii="Arial" w:hAnsi="Arial" w:cs="Arial"/>
                    <w:lang w:val="en-GB"/>
                  </w:rPr>
                  <w:t>At Port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765BCEDA" w14:textId="416B54B5" w:rsidR="00E577F2" w:rsidRPr="001954C3" w:rsidRDefault="00E577F2" w:rsidP="00E577F2">
            <w:pPr>
              <w:rPr>
                <w:rFonts w:ascii="Arial" w:hAnsi="Arial" w:cs="Arial"/>
              </w:rPr>
            </w:pPr>
          </w:p>
        </w:tc>
      </w:tr>
      <w:tr w:rsidR="00E577F2" w:rsidRPr="001954C3" w14:paraId="6BF16432" w14:textId="77777777" w:rsidTr="00D92F10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2523E723" w14:textId="77777777" w:rsidR="00E577F2" w:rsidRPr="001954C3" w:rsidRDefault="00E577F2" w:rsidP="00E577F2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25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342788753"/>
            <w:placeholder>
              <w:docPart w:val="EED7392CBD0340028C708347B8E452DE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</w:tcPr>
              <w:p w14:paraId="6D66EFD8" w14:textId="467B680A" w:rsidR="00E577F2" w:rsidRPr="001954C3" w:rsidRDefault="00E577F2" w:rsidP="00E577F2">
                <w:pPr>
                  <w:jc w:val="center"/>
                  <w:rPr>
                    <w:rFonts w:ascii="Arial" w:hAnsi="Arial" w:cs="Arial"/>
                  </w:rPr>
                </w:pPr>
                <w:r w:rsidRPr="00827C14">
                  <w:rPr>
                    <w:rFonts w:ascii="Arial" w:hAnsi="Arial" w:cs="Arial"/>
                    <w:lang w:val="en-GB"/>
                  </w:rPr>
                  <w:t>At Port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210C3246" w14:textId="2EDC56E6" w:rsidR="00E577F2" w:rsidRPr="001954C3" w:rsidRDefault="00E577F2" w:rsidP="00E577F2">
            <w:pPr>
              <w:rPr>
                <w:rFonts w:ascii="Arial" w:hAnsi="Arial" w:cs="Arial"/>
              </w:rPr>
            </w:pPr>
          </w:p>
        </w:tc>
      </w:tr>
      <w:tr w:rsidR="00607631" w:rsidRPr="001954C3" w14:paraId="7F6803A3" w14:textId="77777777" w:rsidTr="008618E3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269DB7EB" w14:textId="77777777" w:rsidR="00607631" w:rsidRPr="001954C3" w:rsidRDefault="00607631" w:rsidP="00A72DB0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26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319240930"/>
            <w:placeholder>
              <w:docPart w:val="B387627358944EDE9A5E18D884B38979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0BA57FA0" w14:textId="1CFE625B" w:rsidR="00607631" w:rsidRPr="001954C3" w:rsidRDefault="001C450D" w:rsidP="00A72DB0">
                <w:pPr>
                  <w:jc w:val="center"/>
                  <w:rPr>
                    <w:rFonts w:ascii="Arial" w:hAnsi="Arial" w:cs="Arial"/>
                  </w:rPr>
                </w:pPr>
                <w:r w:rsidRPr="00827C14">
                  <w:rPr>
                    <w:rFonts w:ascii="Arial" w:hAnsi="Arial" w:cs="Arial"/>
                    <w:lang w:val="en-GB"/>
                  </w:rPr>
                  <w:t>At Port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671DDB04" w14:textId="20FE10CE" w:rsidR="00607631" w:rsidRPr="001954C3" w:rsidRDefault="00607631" w:rsidP="00992E25">
            <w:pPr>
              <w:rPr>
                <w:rFonts w:ascii="Arial" w:hAnsi="Arial" w:cs="Arial"/>
              </w:rPr>
            </w:pPr>
          </w:p>
        </w:tc>
      </w:tr>
      <w:tr w:rsidR="00E577F2" w:rsidRPr="001954C3" w14:paraId="6B597F91" w14:textId="77777777" w:rsidTr="00621A42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54608697" w14:textId="77777777" w:rsidR="00E577F2" w:rsidRPr="001954C3" w:rsidRDefault="00E577F2" w:rsidP="00E577F2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27</w:t>
            </w:r>
            <w:r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980842337"/>
            <w:placeholder>
              <w:docPart w:val="0BAC55FFEDE04E78B49D0C61132EAE99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</w:tcPr>
              <w:p w14:paraId="16182ACC" w14:textId="0E711896" w:rsidR="00E577F2" w:rsidRPr="001954C3" w:rsidRDefault="00E577F2" w:rsidP="00E577F2">
                <w:pPr>
                  <w:jc w:val="center"/>
                  <w:rPr>
                    <w:rFonts w:ascii="Arial" w:hAnsi="Arial" w:cs="Arial"/>
                  </w:rPr>
                </w:pPr>
                <w:r w:rsidRPr="005977F5">
                  <w:rPr>
                    <w:rFonts w:ascii="Arial" w:hAnsi="Arial" w:cs="Arial"/>
                    <w:lang w:val="en-GB"/>
                  </w:rPr>
                  <w:t>At Port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382E82B7" w14:textId="5FA911C5" w:rsidR="00E577F2" w:rsidRPr="001954C3" w:rsidRDefault="00E577F2" w:rsidP="00E577F2">
            <w:pPr>
              <w:rPr>
                <w:rFonts w:ascii="Arial" w:hAnsi="Arial" w:cs="Arial"/>
              </w:rPr>
            </w:pPr>
          </w:p>
        </w:tc>
      </w:tr>
      <w:tr w:rsidR="00E577F2" w:rsidRPr="001954C3" w14:paraId="39B237AB" w14:textId="77777777" w:rsidTr="00621A42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565A5C91" w14:textId="25AB7CA4" w:rsidR="00E577F2" w:rsidRPr="001954C3" w:rsidRDefault="00E577F2" w:rsidP="00E577F2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28</w:t>
            </w:r>
            <w:r w:rsidRPr="00A12B38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1879765576"/>
            <w:placeholder>
              <w:docPart w:val="465E963D91D74F8DA095D51F383FA110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</w:tcPr>
              <w:p w14:paraId="639DF8DF" w14:textId="54FFBCFE" w:rsidR="00E577F2" w:rsidRPr="001954C3" w:rsidRDefault="00E577F2" w:rsidP="00E577F2">
                <w:pPr>
                  <w:jc w:val="center"/>
                  <w:rPr>
                    <w:rFonts w:ascii="Arial" w:hAnsi="Arial" w:cs="Arial"/>
                  </w:rPr>
                </w:pPr>
                <w:r w:rsidRPr="005977F5">
                  <w:rPr>
                    <w:rFonts w:ascii="Arial" w:hAnsi="Arial" w:cs="Arial"/>
                    <w:lang w:val="en-GB"/>
                  </w:rPr>
                  <w:t>At Port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3E6166D1" w14:textId="77777777" w:rsidR="00E577F2" w:rsidRPr="001954C3" w:rsidRDefault="00E577F2" w:rsidP="00E577F2">
            <w:pPr>
              <w:rPr>
                <w:rFonts w:ascii="Arial" w:hAnsi="Arial" w:cs="Arial"/>
              </w:rPr>
            </w:pPr>
          </w:p>
        </w:tc>
      </w:tr>
      <w:tr w:rsidR="00E577F2" w:rsidRPr="001954C3" w14:paraId="0C7AAE05" w14:textId="77777777" w:rsidTr="00621A42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2F315BDB" w14:textId="77777777" w:rsidR="00E577F2" w:rsidRPr="001954C3" w:rsidRDefault="00E577F2" w:rsidP="00E577F2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29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1303305072"/>
            <w:placeholder>
              <w:docPart w:val="A8C9D4D57CAC4A80B540504829DA8952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</w:tcPr>
              <w:p w14:paraId="139DAEB6" w14:textId="03EF8F23" w:rsidR="00E577F2" w:rsidRPr="001954C3" w:rsidRDefault="00E577F2" w:rsidP="00E577F2">
                <w:pPr>
                  <w:jc w:val="center"/>
                  <w:rPr>
                    <w:rFonts w:ascii="Arial" w:hAnsi="Arial" w:cs="Arial"/>
                  </w:rPr>
                </w:pPr>
                <w:r w:rsidRPr="005977F5">
                  <w:rPr>
                    <w:rFonts w:ascii="Arial" w:hAnsi="Arial" w:cs="Arial"/>
                    <w:lang w:val="en-GB"/>
                  </w:rPr>
                  <w:t>At Port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234440E7" w14:textId="6E1CAC2C" w:rsidR="00E577F2" w:rsidRPr="001954C3" w:rsidRDefault="00E577F2" w:rsidP="00E577F2">
            <w:pPr>
              <w:rPr>
                <w:rFonts w:ascii="Arial" w:hAnsi="Arial" w:cs="Arial"/>
              </w:rPr>
            </w:pPr>
          </w:p>
        </w:tc>
      </w:tr>
      <w:tr w:rsidR="00E577F2" w:rsidRPr="001954C3" w14:paraId="5C06041C" w14:textId="77777777" w:rsidTr="00621A42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5972AFF6" w14:textId="77777777" w:rsidR="00E577F2" w:rsidRPr="001954C3" w:rsidRDefault="00E577F2" w:rsidP="00E577F2">
            <w:pPr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30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735674173"/>
            <w:placeholder>
              <w:docPart w:val="833F4BADBD06495594B34DA3979572A4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</w:tcPr>
              <w:p w14:paraId="1FD54869" w14:textId="5A3AFE59" w:rsidR="00E577F2" w:rsidRPr="001954C3" w:rsidRDefault="00E577F2" w:rsidP="00E577F2">
                <w:pPr>
                  <w:jc w:val="center"/>
                  <w:rPr>
                    <w:rFonts w:ascii="Arial" w:hAnsi="Arial" w:cs="Arial"/>
                  </w:rPr>
                </w:pPr>
                <w:r w:rsidRPr="005977F5">
                  <w:rPr>
                    <w:rFonts w:ascii="Arial" w:hAnsi="Arial" w:cs="Arial"/>
                    <w:lang w:val="en-GB"/>
                  </w:rPr>
                  <w:t>At Port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5447A807" w14:textId="4C445291" w:rsidR="00E577F2" w:rsidRPr="001954C3" w:rsidRDefault="00E577F2" w:rsidP="00E577F2">
            <w:pPr>
              <w:rPr>
                <w:rFonts w:ascii="Arial" w:hAnsi="Arial" w:cs="Arial"/>
              </w:rPr>
            </w:pPr>
          </w:p>
        </w:tc>
      </w:tr>
      <w:tr w:rsidR="00E577F2" w:rsidRPr="001954C3" w14:paraId="585E8B68" w14:textId="77777777" w:rsidTr="00621A42">
        <w:trPr>
          <w:gridAfter w:val="2"/>
          <w:wAfter w:w="453" w:type="dxa"/>
        </w:trPr>
        <w:tc>
          <w:tcPr>
            <w:tcW w:w="1013" w:type="dxa"/>
            <w:gridSpan w:val="3"/>
            <w:shd w:val="clear" w:color="auto" w:fill="auto"/>
            <w:vAlign w:val="bottom"/>
          </w:tcPr>
          <w:p w14:paraId="06F693CD" w14:textId="6AADF855" w:rsidR="00E577F2" w:rsidRPr="001954C3" w:rsidRDefault="00E577F2" w:rsidP="00E577F2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31</w:t>
            </w:r>
            <w:r w:rsidRPr="00A12B38">
              <w:rPr>
                <w:rFonts w:ascii="Arial" w:hAnsi="Arial" w:cs="Arial"/>
                <w:vertAlign w:val="superscript"/>
                <w:lang w:val="en-GB"/>
              </w:rPr>
              <w:t>st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1946532114"/>
            <w:placeholder>
              <w:docPart w:val="522F7B4516394DBEA434FAA152ADE4E9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</w:tcPr>
              <w:p w14:paraId="3C90C35D" w14:textId="3509FA67" w:rsidR="00E577F2" w:rsidRPr="001954C3" w:rsidRDefault="00E577F2" w:rsidP="00E577F2">
                <w:pPr>
                  <w:jc w:val="center"/>
                  <w:rPr>
                    <w:rFonts w:ascii="Arial" w:hAnsi="Arial" w:cs="Arial"/>
                  </w:rPr>
                </w:pPr>
                <w:r w:rsidRPr="005977F5">
                  <w:rPr>
                    <w:rFonts w:ascii="Arial" w:hAnsi="Arial" w:cs="Arial"/>
                    <w:lang w:val="en-GB"/>
                  </w:rPr>
                  <w:t>At Port</w:t>
                </w:r>
              </w:p>
            </w:tc>
          </w:sdtContent>
        </w:sdt>
        <w:tc>
          <w:tcPr>
            <w:tcW w:w="7660" w:type="dxa"/>
            <w:gridSpan w:val="5"/>
            <w:shd w:val="clear" w:color="auto" w:fill="auto"/>
            <w:vAlign w:val="center"/>
          </w:tcPr>
          <w:p w14:paraId="18A3A0DA" w14:textId="77777777" w:rsidR="00E577F2" w:rsidRPr="001954C3" w:rsidRDefault="00E577F2" w:rsidP="00E577F2">
            <w:pPr>
              <w:rPr>
                <w:rFonts w:ascii="Arial" w:hAnsi="Arial" w:cs="Arial"/>
              </w:rPr>
            </w:pPr>
          </w:p>
        </w:tc>
      </w:tr>
      <w:tr w:rsidR="00893514" w:rsidRPr="008E3CD7" w14:paraId="16564C8E" w14:textId="77777777" w:rsidTr="00861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438" w:type="dxa"/>
          <w:wAfter w:w="352" w:type="dxa"/>
          <w:trHeight w:val="566"/>
        </w:trPr>
        <w:tc>
          <w:tcPr>
            <w:tcW w:w="33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BCEECCF" w14:textId="77777777" w:rsidR="00893514" w:rsidRPr="00893514" w:rsidRDefault="00893514" w:rsidP="009362DB">
            <w:pPr>
              <w:rPr>
                <w:rFonts w:ascii="Arial" w:hAnsi="Arial"/>
                <w:b/>
              </w:rPr>
            </w:pPr>
          </w:p>
        </w:tc>
        <w:tc>
          <w:tcPr>
            <w:tcW w:w="2730" w:type="dxa"/>
            <w:gridSpan w:val="3"/>
            <w:shd w:val="clear" w:color="auto" w:fill="auto"/>
          </w:tcPr>
          <w:p w14:paraId="2C5FB484" w14:textId="77777777" w:rsidR="00893514" w:rsidRPr="008E3CD7" w:rsidRDefault="00893514" w:rsidP="009362DB">
            <w:pPr>
              <w:rPr>
                <w:rFonts w:ascii="Arial" w:hAnsi="Arial"/>
              </w:rPr>
            </w:pPr>
          </w:p>
        </w:tc>
        <w:tc>
          <w:tcPr>
            <w:tcW w:w="3521" w:type="dxa"/>
            <w:gridSpan w:val="2"/>
            <w:shd w:val="clear" w:color="auto" w:fill="auto"/>
          </w:tcPr>
          <w:p w14:paraId="6E9CF455" w14:textId="77777777" w:rsidR="00893514" w:rsidRPr="008E3CD7" w:rsidRDefault="00893514" w:rsidP="009362DB">
            <w:pPr>
              <w:rPr>
                <w:rFonts w:ascii="Arial" w:hAnsi="Arial"/>
              </w:rPr>
            </w:pPr>
          </w:p>
        </w:tc>
      </w:tr>
      <w:tr w:rsidR="006B2866" w14:paraId="18E88271" w14:textId="77777777" w:rsidTr="00861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30" w:type="dxa"/>
        </w:trPr>
        <w:tc>
          <w:tcPr>
            <w:tcW w:w="37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622EC" w14:textId="77777777" w:rsidR="006B2866" w:rsidRDefault="006B2866">
            <w:pPr>
              <w:ind w:right="-288"/>
              <w:rPr>
                <w:rFonts w:ascii="Arial" w:hAnsi="Arial" w:cs="Arial"/>
                <w:lang w:val="nl-BE"/>
              </w:rPr>
            </w:pPr>
          </w:p>
          <w:p w14:paraId="10C697A5" w14:textId="77777777" w:rsidR="006B2866" w:rsidRDefault="006B2866">
            <w:pPr>
              <w:ind w:right="-288"/>
              <w:rPr>
                <w:rFonts w:ascii="Arial" w:hAnsi="Arial" w:cs="Arial"/>
              </w:rPr>
            </w:pPr>
          </w:p>
          <w:p w14:paraId="2DB45B9A" w14:textId="77777777" w:rsidR="006B2866" w:rsidRDefault="006B2866">
            <w:pPr>
              <w:ind w:right="-288"/>
              <w:rPr>
                <w:rFonts w:ascii="Arial" w:hAnsi="Arial" w:cs="Arial"/>
              </w:rPr>
            </w:pPr>
          </w:p>
          <w:p w14:paraId="495BD5F2" w14:textId="77777777" w:rsidR="006B2866" w:rsidRDefault="006B2866">
            <w:pPr>
              <w:ind w:right="-288"/>
              <w:rPr>
                <w:rFonts w:ascii="Arial" w:hAnsi="Arial" w:cs="Arial"/>
              </w:rPr>
            </w:pPr>
          </w:p>
          <w:p w14:paraId="1629299C" w14:textId="77777777" w:rsidR="006B2866" w:rsidRDefault="006B2866">
            <w:pPr>
              <w:ind w:right="-288"/>
              <w:rPr>
                <w:rFonts w:ascii="Arial" w:hAnsi="Arial" w:cs="Arial"/>
              </w:rPr>
            </w:pPr>
          </w:p>
          <w:p w14:paraId="13C771AD" w14:textId="4C402A5A" w:rsidR="006B2866" w:rsidRDefault="006B2866">
            <w:pPr>
              <w:ind w:right="-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ANDRIESANU Dumitru</w:t>
            </w:r>
          </w:p>
        </w:tc>
        <w:tc>
          <w:tcPr>
            <w:tcW w:w="1620" w:type="dxa"/>
          </w:tcPr>
          <w:p w14:paraId="6560B963" w14:textId="77777777" w:rsidR="006B2866" w:rsidRDefault="006B2866">
            <w:pPr>
              <w:ind w:right="-288"/>
              <w:rPr>
                <w:rFonts w:ascii="Arial" w:hAnsi="Arial" w:cs="Arial"/>
              </w:rPr>
            </w:pPr>
          </w:p>
        </w:tc>
        <w:tc>
          <w:tcPr>
            <w:tcW w:w="45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B4E601" w14:textId="458A3D6D" w:rsidR="006B2866" w:rsidRDefault="006B2866">
            <w:pPr>
              <w:ind w:right="-288"/>
              <w:rPr>
                <w:rFonts w:ascii="Arial" w:hAnsi="Arial" w:cs="Arial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A0FE378" wp14:editId="1B6324DF">
                  <wp:extent cx="1349375" cy="854710"/>
                  <wp:effectExtent l="0" t="0" r="3175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866" w14:paraId="37433E38" w14:textId="77777777" w:rsidTr="00861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30" w:type="dxa"/>
        </w:trPr>
        <w:tc>
          <w:tcPr>
            <w:tcW w:w="37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E0E6DE" w14:textId="7A8294F7" w:rsidR="006B2866" w:rsidRDefault="006B2866">
            <w:pPr>
              <w:ind w:right="-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Chief Engineer </w:t>
            </w:r>
            <w:r w:rsidRPr="006B2866">
              <w:rPr>
                <w:rFonts w:ascii="Arial" w:hAnsi="Arial" w:cs="Arial"/>
              </w:rPr>
              <w:t>(for Enginer report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620" w:type="dxa"/>
          </w:tcPr>
          <w:p w14:paraId="1105A6DF" w14:textId="77777777" w:rsidR="006B2866" w:rsidRDefault="006B2866">
            <w:pPr>
              <w:ind w:right="-288"/>
              <w:rPr>
                <w:rFonts w:ascii="Arial" w:hAnsi="Arial" w:cs="Arial"/>
              </w:rPr>
            </w:pPr>
          </w:p>
        </w:tc>
        <w:tc>
          <w:tcPr>
            <w:tcW w:w="45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DF72C9" w14:textId="77777777" w:rsidR="006B2866" w:rsidRDefault="006B2866">
            <w:pPr>
              <w:ind w:right="-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</w:tr>
    </w:tbl>
    <w:p w14:paraId="2F93E5A6" w14:textId="77777777" w:rsidR="000C478D" w:rsidRDefault="000C478D" w:rsidP="00C058DA">
      <w:pPr>
        <w:spacing w:line="360" w:lineRule="auto"/>
        <w:jc w:val="both"/>
        <w:rPr>
          <w:rFonts w:ascii="Arial" w:hAnsi="Arial" w:cs="Arial"/>
          <w:lang w:val="en-GB"/>
        </w:rPr>
      </w:pPr>
    </w:p>
    <w:p w14:paraId="57DDCDB2" w14:textId="77777777" w:rsidR="000C478D" w:rsidRDefault="000C478D" w:rsidP="00C058DA">
      <w:pPr>
        <w:spacing w:line="360" w:lineRule="auto"/>
        <w:jc w:val="both"/>
        <w:rPr>
          <w:rFonts w:ascii="Arial" w:hAnsi="Arial" w:cs="Arial"/>
          <w:lang w:val="en-GB"/>
        </w:rPr>
      </w:pPr>
    </w:p>
    <w:p w14:paraId="092EEEE6" w14:textId="77777777" w:rsidR="000C478D" w:rsidRDefault="000C478D" w:rsidP="00C058DA">
      <w:pPr>
        <w:spacing w:line="360" w:lineRule="auto"/>
        <w:jc w:val="both"/>
        <w:rPr>
          <w:rFonts w:ascii="Arial" w:hAnsi="Arial" w:cs="Arial"/>
          <w:lang w:val="en-GB"/>
        </w:rPr>
      </w:pPr>
    </w:p>
    <w:sectPr w:rsidR="000C478D" w:rsidSect="004E7756">
      <w:headerReference w:type="default" r:id="rId10"/>
      <w:footerReference w:type="default" r:id="rId11"/>
      <w:pgSz w:w="11906" w:h="16838" w:code="9"/>
      <w:pgMar w:top="1008" w:right="1440" w:bottom="1008" w:left="1440" w:header="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46BA9" w14:textId="77777777" w:rsidR="00B25CB9" w:rsidRDefault="00B25CB9" w:rsidP="008E3CD7">
      <w:r>
        <w:separator/>
      </w:r>
    </w:p>
  </w:endnote>
  <w:endnote w:type="continuationSeparator" w:id="0">
    <w:p w14:paraId="000236E9" w14:textId="77777777" w:rsidR="00B25CB9" w:rsidRDefault="00B25CB9" w:rsidP="008E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9489A" w14:textId="77777777" w:rsidR="00D6164D" w:rsidRDefault="00D6164D" w:rsidP="00D6164D">
    <w:pPr>
      <w:spacing w:line="360" w:lineRule="auto"/>
      <w:ind w:left="-426"/>
      <w:jc w:val="center"/>
      <w:rPr>
        <w:rFonts w:ascii="Arial" w:hAnsi="Arial" w:cs="Arial"/>
        <w:lang w:val="en-GB"/>
      </w:rPr>
    </w:pPr>
    <w:r w:rsidRPr="0087462D">
      <w:rPr>
        <w:rFonts w:ascii="Arial" w:hAnsi="Arial" w:cs="Arial"/>
        <w:lang w:val="en-GB"/>
      </w:rPr>
      <w:t>To be filed on board in ECR 11.0 folder</w:t>
    </w:r>
  </w:p>
  <w:p w14:paraId="70131E66" w14:textId="77777777" w:rsidR="00D6164D" w:rsidRDefault="00D61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F9BA2" w14:textId="77777777" w:rsidR="00B25CB9" w:rsidRDefault="00B25CB9" w:rsidP="008E3CD7">
      <w:r>
        <w:separator/>
      </w:r>
    </w:p>
  </w:footnote>
  <w:footnote w:type="continuationSeparator" w:id="0">
    <w:p w14:paraId="41A71C07" w14:textId="77777777" w:rsidR="00B25CB9" w:rsidRDefault="00B25CB9" w:rsidP="008E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bottomFromText="200" w:horzAnchor="margin" w:tblpXSpec="center" w:tblpY="-225"/>
      <w:tblW w:w="9880" w:type="dxa"/>
      <w:tblBorders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30"/>
      <w:gridCol w:w="4961"/>
      <w:gridCol w:w="2889"/>
    </w:tblGrid>
    <w:tr w:rsidR="00FB1E17" w14:paraId="385F7881" w14:textId="77777777" w:rsidTr="006B6B54">
      <w:trPr>
        <w:trHeight w:val="552"/>
      </w:trPr>
      <w:tc>
        <w:tcPr>
          <w:tcW w:w="186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9E52903" w14:textId="77777777" w:rsidR="00FB1E17" w:rsidRPr="00A428B0" w:rsidRDefault="006B6B54" w:rsidP="004930F2">
          <w:pPr>
            <w:pStyle w:val="NoSpacing"/>
            <w:jc w:val="center"/>
            <w:rPr>
              <w:rFonts w:ascii="Arial" w:hAnsi="Arial" w:cs="Arial"/>
              <w:b/>
            </w:rPr>
          </w:pPr>
          <w:r w:rsidRPr="001C55D2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4B8797B7" wp14:editId="2BD4201F">
                <wp:extent cx="1190625" cy="9144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ITEC - NEW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7634136" w14:textId="77777777" w:rsidR="00FB1E17" w:rsidRPr="00A428B0" w:rsidRDefault="006578C4" w:rsidP="006B6B54">
          <w:pPr>
            <w:pStyle w:val="NoSpacing"/>
            <w:jc w:val="center"/>
            <w:rPr>
              <w:rFonts w:ascii="Arial" w:hAnsi="Arial" w:cs="Arial"/>
              <w:b/>
              <w:lang w:val="en-US"/>
            </w:rPr>
          </w:pPr>
          <w:r w:rsidRPr="00A428B0">
            <w:rPr>
              <w:rFonts w:ascii="Arial" w:hAnsi="Arial" w:cs="Arial"/>
              <w:b/>
              <w:lang w:val="en-US"/>
            </w:rPr>
            <w:t>ECR. 11.0 - DAILY WORK DONE REPORT</w:t>
          </w:r>
        </w:p>
      </w:tc>
      <w:tc>
        <w:tcPr>
          <w:tcW w:w="28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65C9AED3" w14:textId="77777777" w:rsidR="00C65E47" w:rsidRPr="00A428B0" w:rsidRDefault="00177AFE" w:rsidP="006B6B54">
          <w:pPr>
            <w:pStyle w:val="NoSpacing"/>
            <w:rPr>
              <w:rFonts w:ascii="Arial" w:hAnsi="Arial" w:cs="Arial"/>
            </w:rPr>
          </w:pPr>
          <w:r w:rsidRPr="00A428B0">
            <w:rPr>
              <w:rFonts w:ascii="Arial" w:hAnsi="Arial" w:cs="Arial"/>
            </w:rPr>
            <w:t>Date              :</w:t>
          </w:r>
          <w:r w:rsidR="00440EA6" w:rsidRPr="00A428B0">
            <w:rPr>
              <w:rFonts w:ascii="Arial" w:hAnsi="Arial" w:cs="Arial"/>
            </w:rPr>
            <w:t xml:space="preserve"> </w:t>
          </w:r>
          <w:r w:rsidR="0052015E">
            <w:rPr>
              <w:rFonts w:ascii="Arial" w:hAnsi="Arial" w:cs="Arial"/>
            </w:rPr>
            <w:t>10</w:t>
          </w:r>
          <w:r w:rsidR="009867BF" w:rsidRPr="00A428B0">
            <w:rPr>
              <w:rFonts w:ascii="Arial" w:hAnsi="Arial" w:cs="Arial"/>
            </w:rPr>
            <w:t>/</w:t>
          </w:r>
          <w:r w:rsidR="0052015E">
            <w:rPr>
              <w:rFonts w:ascii="Arial" w:hAnsi="Arial" w:cs="Arial"/>
            </w:rPr>
            <w:t>08</w:t>
          </w:r>
          <w:r w:rsidR="00206E5F" w:rsidRPr="00A428B0">
            <w:rPr>
              <w:rFonts w:ascii="Arial" w:hAnsi="Arial" w:cs="Arial"/>
            </w:rPr>
            <w:t>/201</w:t>
          </w:r>
          <w:r w:rsidR="000C478D">
            <w:rPr>
              <w:rFonts w:ascii="Arial" w:hAnsi="Arial" w:cs="Arial"/>
            </w:rPr>
            <w:t>8</w:t>
          </w:r>
        </w:p>
        <w:p w14:paraId="0544B850" w14:textId="4E98F3CB" w:rsidR="00FB1E17" w:rsidRPr="00A428B0" w:rsidRDefault="00FB1E17" w:rsidP="006B6B54">
          <w:pPr>
            <w:pStyle w:val="NoSpacing"/>
            <w:rPr>
              <w:rFonts w:ascii="Arial" w:hAnsi="Arial" w:cs="Arial"/>
            </w:rPr>
          </w:pPr>
          <w:r w:rsidRPr="00A428B0">
            <w:rPr>
              <w:rFonts w:ascii="Arial" w:hAnsi="Arial" w:cs="Arial"/>
            </w:rPr>
            <w:t>Page No        :</w:t>
          </w:r>
          <w:r w:rsidR="00B45890" w:rsidRPr="00A428B0">
            <w:rPr>
              <w:rFonts w:ascii="Arial" w:hAnsi="Arial" w:cs="Arial"/>
            </w:rPr>
            <w:fldChar w:fldCharType="begin"/>
          </w:r>
          <w:r w:rsidR="00177AFE" w:rsidRPr="00A428B0">
            <w:rPr>
              <w:rFonts w:ascii="Arial" w:hAnsi="Arial" w:cs="Arial"/>
            </w:rPr>
            <w:instrText xml:space="preserve"> PAGE  \* Arabic  \* MERGEFORMAT </w:instrText>
          </w:r>
          <w:r w:rsidR="00B45890" w:rsidRPr="00A428B0">
            <w:rPr>
              <w:rFonts w:ascii="Arial" w:hAnsi="Arial" w:cs="Arial"/>
            </w:rPr>
            <w:fldChar w:fldCharType="separate"/>
          </w:r>
          <w:r w:rsidR="00FD7F08">
            <w:rPr>
              <w:rFonts w:ascii="Arial" w:hAnsi="Arial" w:cs="Arial"/>
              <w:noProof/>
            </w:rPr>
            <w:t>2</w:t>
          </w:r>
          <w:r w:rsidR="00B45890" w:rsidRPr="00A428B0">
            <w:rPr>
              <w:rFonts w:ascii="Arial" w:hAnsi="Arial" w:cs="Arial"/>
            </w:rPr>
            <w:fldChar w:fldCharType="end"/>
          </w:r>
          <w:r w:rsidR="006619FC" w:rsidRPr="00A428B0">
            <w:rPr>
              <w:rFonts w:ascii="Arial" w:hAnsi="Arial" w:cs="Arial"/>
            </w:rPr>
            <w:t xml:space="preserve">of </w:t>
          </w:r>
          <w:r w:rsidR="00B33D9B" w:rsidRPr="00A428B0">
            <w:rPr>
              <w:rFonts w:ascii="Arial" w:hAnsi="Arial" w:cs="Arial"/>
            </w:rPr>
            <w:fldChar w:fldCharType="begin"/>
          </w:r>
          <w:r w:rsidR="00B33D9B" w:rsidRPr="00A428B0">
            <w:rPr>
              <w:rFonts w:ascii="Arial" w:hAnsi="Arial" w:cs="Arial"/>
            </w:rPr>
            <w:instrText xml:space="preserve"> NUMPAGES  \* Arabic  \* MERGEFORMAT </w:instrText>
          </w:r>
          <w:r w:rsidR="00B33D9B" w:rsidRPr="00A428B0">
            <w:rPr>
              <w:rFonts w:ascii="Arial" w:hAnsi="Arial" w:cs="Arial"/>
            </w:rPr>
            <w:fldChar w:fldCharType="separate"/>
          </w:r>
          <w:r w:rsidR="00FD7F08">
            <w:rPr>
              <w:rFonts w:ascii="Arial" w:hAnsi="Arial" w:cs="Arial"/>
              <w:noProof/>
            </w:rPr>
            <w:t>2</w:t>
          </w:r>
          <w:r w:rsidR="00B33D9B" w:rsidRPr="00A428B0">
            <w:rPr>
              <w:rFonts w:ascii="Arial" w:hAnsi="Arial" w:cs="Arial"/>
              <w:noProof/>
            </w:rPr>
            <w:fldChar w:fldCharType="end"/>
          </w:r>
        </w:p>
      </w:tc>
    </w:tr>
    <w:tr w:rsidR="00FB1E17" w14:paraId="53E354F7" w14:textId="77777777" w:rsidTr="006B6B54">
      <w:trPr>
        <w:trHeight w:val="24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19EC37B" w14:textId="77777777" w:rsidR="00FB1E17" w:rsidRPr="00A428B0" w:rsidRDefault="00FB1E17" w:rsidP="004930F2">
          <w:pPr>
            <w:pStyle w:val="NoSpacing"/>
            <w:rPr>
              <w:rFonts w:ascii="Arial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02BE1EA1" w14:textId="77777777" w:rsidR="00FB1E17" w:rsidRPr="00A428B0" w:rsidRDefault="00FB1E17" w:rsidP="004930F2">
          <w:pPr>
            <w:pStyle w:val="NoSpacing"/>
            <w:rPr>
              <w:rFonts w:ascii="Arial" w:hAnsi="Arial" w:cs="Arial"/>
              <w:b/>
            </w:rPr>
          </w:pPr>
        </w:p>
      </w:tc>
      <w:tc>
        <w:tcPr>
          <w:tcW w:w="28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52A9AAE7" w14:textId="77777777" w:rsidR="00FB1E17" w:rsidRPr="00A428B0" w:rsidRDefault="00440EA6" w:rsidP="006B6B54">
          <w:pPr>
            <w:pStyle w:val="NoSpacing"/>
            <w:rPr>
              <w:rFonts w:ascii="Arial" w:hAnsi="Arial" w:cs="Arial"/>
              <w:lang w:val="en-US"/>
            </w:rPr>
          </w:pPr>
          <w:r w:rsidRPr="00A428B0">
            <w:rPr>
              <w:rFonts w:ascii="Arial" w:hAnsi="Arial" w:cs="Arial"/>
              <w:lang w:val="en-US"/>
            </w:rPr>
            <w:t xml:space="preserve">Made by      </w:t>
          </w:r>
          <w:r w:rsidRPr="00A428B0">
            <w:rPr>
              <w:rFonts w:ascii="Arial" w:hAnsi="Arial" w:cs="Arial"/>
              <w:lang w:val="en-US"/>
            </w:rPr>
            <w:t xml:space="preserve">  :</w:t>
          </w:r>
          <w:r w:rsidR="00F25004" w:rsidRPr="00A428B0">
            <w:rPr>
              <w:rFonts w:ascii="Arial" w:hAnsi="Arial" w:cs="Arial"/>
              <w:lang w:val="en-US"/>
            </w:rPr>
            <w:t>QHSE</w:t>
          </w:r>
        </w:p>
        <w:p w14:paraId="520E4466" w14:textId="77777777" w:rsidR="00FB1E17" w:rsidRPr="00A428B0" w:rsidRDefault="00FB1E17" w:rsidP="006B6B54">
          <w:pPr>
            <w:pStyle w:val="NoSpacing"/>
            <w:rPr>
              <w:rFonts w:ascii="Arial" w:hAnsi="Arial" w:cs="Arial"/>
              <w:lang w:val="en-US"/>
            </w:rPr>
          </w:pPr>
          <w:r w:rsidRPr="00A428B0">
            <w:rPr>
              <w:rFonts w:ascii="Arial" w:hAnsi="Arial" w:cs="Arial"/>
              <w:lang w:val="en-US"/>
            </w:rPr>
            <w:t>Approved by :</w:t>
          </w:r>
          <w:r w:rsidR="00F25004" w:rsidRPr="00A428B0">
            <w:rPr>
              <w:rFonts w:ascii="Arial" w:hAnsi="Arial" w:cs="Arial"/>
              <w:lang w:val="en-US"/>
            </w:rPr>
            <w:t xml:space="preserve"> MD</w:t>
          </w:r>
        </w:p>
        <w:p w14:paraId="0862DDCA" w14:textId="77777777" w:rsidR="00FB1E17" w:rsidRPr="00A428B0" w:rsidRDefault="006578C4" w:rsidP="006B6B54">
          <w:pPr>
            <w:pStyle w:val="NoSpacing"/>
            <w:rPr>
              <w:rFonts w:ascii="Arial" w:hAnsi="Arial" w:cs="Arial"/>
            </w:rPr>
          </w:pPr>
          <w:r w:rsidRPr="00A428B0">
            <w:rPr>
              <w:rFonts w:ascii="Arial" w:hAnsi="Arial" w:cs="Arial"/>
            </w:rPr>
            <w:t>Rev. No         :</w:t>
          </w:r>
          <w:r w:rsidR="00440EA6" w:rsidRPr="00A428B0">
            <w:rPr>
              <w:rFonts w:ascii="Arial" w:hAnsi="Arial" w:cs="Arial"/>
            </w:rPr>
            <w:t xml:space="preserve"> </w:t>
          </w:r>
          <w:r w:rsidRPr="00A428B0">
            <w:rPr>
              <w:rFonts w:ascii="Arial" w:hAnsi="Arial" w:cs="Arial"/>
            </w:rPr>
            <w:t>0</w:t>
          </w:r>
        </w:p>
      </w:tc>
    </w:tr>
  </w:tbl>
  <w:p w14:paraId="533F659D" w14:textId="77777777" w:rsidR="008E3CD7" w:rsidRDefault="00440EA6" w:rsidP="00BA0A57">
    <w:pPr>
      <w:pStyle w:val="Header"/>
      <w:tabs>
        <w:tab w:val="clear" w:pos="4680"/>
        <w:tab w:val="clear" w:pos="9360"/>
        <w:tab w:val="left" w:pos="3630"/>
        <w:tab w:val="center" w:pos="4960"/>
        <w:tab w:val="right" w:pos="9921"/>
      </w:tabs>
      <w:jc w:val="center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153"/>
    <w:multiLevelType w:val="hybridMultilevel"/>
    <w:tmpl w:val="E9B2D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C9C"/>
    <w:multiLevelType w:val="hybridMultilevel"/>
    <w:tmpl w:val="BFCA1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10684"/>
    <w:multiLevelType w:val="hybridMultilevel"/>
    <w:tmpl w:val="6FF22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272368"/>
    <w:multiLevelType w:val="hybridMultilevel"/>
    <w:tmpl w:val="33BE4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BD7571"/>
    <w:multiLevelType w:val="hybridMultilevel"/>
    <w:tmpl w:val="991C5E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E2F59"/>
    <w:multiLevelType w:val="hybridMultilevel"/>
    <w:tmpl w:val="2B98D92C"/>
    <w:lvl w:ilvl="0" w:tplc="0813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B0"/>
    <w:rsid w:val="00012144"/>
    <w:rsid w:val="0001396D"/>
    <w:rsid w:val="0002157F"/>
    <w:rsid w:val="00034D65"/>
    <w:rsid w:val="000460B9"/>
    <w:rsid w:val="00077A8B"/>
    <w:rsid w:val="00082BC4"/>
    <w:rsid w:val="000B4F53"/>
    <w:rsid w:val="000C478D"/>
    <w:rsid w:val="000C6448"/>
    <w:rsid w:val="000C743A"/>
    <w:rsid w:val="000D2634"/>
    <w:rsid w:val="000E1506"/>
    <w:rsid w:val="000F35E5"/>
    <w:rsid w:val="00104632"/>
    <w:rsid w:val="00122F13"/>
    <w:rsid w:val="0012603D"/>
    <w:rsid w:val="001301E1"/>
    <w:rsid w:val="00140864"/>
    <w:rsid w:val="00145923"/>
    <w:rsid w:val="00177AFE"/>
    <w:rsid w:val="00184798"/>
    <w:rsid w:val="00187C0E"/>
    <w:rsid w:val="00191353"/>
    <w:rsid w:val="001947CE"/>
    <w:rsid w:val="001954C3"/>
    <w:rsid w:val="001B2EA8"/>
    <w:rsid w:val="001C450D"/>
    <w:rsid w:val="001D1766"/>
    <w:rsid w:val="001D36A1"/>
    <w:rsid w:val="001F59C5"/>
    <w:rsid w:val="00206E5F"/>
    <w:rsid w:val="002248C7"/>
    <w:rsid w:val="002362E7"/>
    <w:rsid w:val="00240929"/>
    <w:rsid w:val="00255B80"/>
    <w:rsid w:val="00266368"/>
    <w:rsid w:val="0026669A"/>
    <w:rsid w:val="0027077E"/>
    <w:rsid w:val="00277D13"/>
    <w:rsid w:val="002840FA"/>
    <w:rsid w:val="00290F4F"/>
    <w:rsid w:val="002A10A0"/>
    <w:rsid w:val="002A582F"/>
    <w:rsid w:val="002B6895"/>
    <w:rsid w:val="002C0975"/>
    <w:rsid w:val="002C1CA3"/>
    <w:rsid w:val="002C4A49"/>
    <w:rsid w:val="002D03D4"/>
    <w:rsid w:val="002E414B"/>
    <w:rsid w:val="002F1712"/>
    <w:rsid w:val="002F379F"/>
    <w:rsid w:val="00343F91"/>
    <w:rsid w:val="00366BA6"/>
    <w:rsid w:val="003710B3"/>
    <w:rsid w:val="00392EFF"/>
    <w:rsid w:val="003B5878"/>
    <w:rsid w:val="003D2230"/>
    <w:rsid w:val="003D6A5E"/>
    <w:rsid w:val="003F050D"/>
    <w:rsid w:val="00403819"/>
    <w:rsid w:val="00407047"/>
    <w:rsid w:val="0042078A"/>
    <w:rsid w:val="004261A1"/>
    <w:rsid w:val="00432FFB"/>
    <w:rsid w:val="00440EA6"/>
    <w:rsid w:val="00472652"/>
    <w:rsid w:val="00483081"/>
    <w:rsid w:val="00485140"/>
    <w:rsid w:val="004860BC"/>
    <w:rsid w:val="004904BA"/>
    <w:rsid w:val="004930F2"/>
    <w:rsid w:val="004D35E9"/>
    <w:rsid w:val="004D5CC2"/>
    <w:rsid w:val="004E7756"/>
    <w:rsid w:val="004E7931"/>
    <w:rsid w:val="004F0A4D"/>
    <w:rsid w:val="00517DA7"/>
    <w:rsid w:val="0052015E"/>
    <w:rsid w:val="00562911"/>
    <w:rsid w:val="00584497"/>
    <w:rsid w:val="005B3826"/>
    <w:rsid w:val="005E4B34"/>
    <w:rsid w:val="005E6E1F"/>
    <w:rsid w:val="005F1FB9"/>
    <w:rsid w:val="00607631"/>
    <w:rsid w:val="00612696"/>
    <w:rsid w:val="00624C28"/>
    <w:rsid w:val="006541F7"/>
    <w:rsid w:val="00656028"/>
    <w:rsid w:val="006578C4"/>
    <w:rsid w:val="006619FC"/>
    <w:rsid w:val="00683875"/>
    <w:rsid w:val="006A14E1"/>
    <w:rsid w:val="006A5373"/>
    <w:rsid w:val="006B2866"/>
    <w:rsid w:val="006B6B54"/>
    <w:rsid w:val="006D4D55"/>
    <w:rsid w:val="0077591B"/>
    <w:rsid w:val="00791EAE"/>
    <w:rsid w:val="007A365D"/>
    <w:rsid w:val="007B7DC5"/>
    <w:rsid w:val="007C24F7"/>
    <w:rsid w:val="008618E3"/>
    <w:rsid w:val="00861BDE"/>
    <w:rsid w:val="00864350"/>
    <w:rsid w:val="0087462D"/>
    <w:rsid w:val="00874DA0"/>
    <w:rsid w:val="00893514"/>
    <w:rsid w:val="008956BB"/>
    <w:rsid w:val="008A3D3D"/>
    <w:rsid w:val="008B0317"/>
    <w:rsid w:val="008C3D7F"/>
    <w:rsid w:val="008C49E8"/>
    <w:rsid w:val="008D5068"/>
    <w:rsid w:val="008E3CD7"/>
    <w:rsid w:val="008F2ED9"/>
    <w:rsid w:val="00900E8E"/>
    <w:rsid w:val="009200F3"/>
    <w:rsid w:val="00933F68"/>
    <w:rsid w:val="00934DE7"/>
    <w:rsid w:val="00944D76"/>
    <w:rsid w:val="00957895"/>
    <w:rsid w:val="009867BF"/>
    <w:rsid w:val="00992E25"/>
    <w:rsid w:val="009A2249"/>
    <w:rsid w:val="009C23B7"/>
    <w:rsid w:val="00A03228"/>
    <w:rsid w:val="00A12B38"/>
    <w:rsid w:val="00A41D3B"/>
    <w:rsid w:val="00A428B0"/>
    <w:rsid w:val="00A53924"/>
    <w:rsid w:val="00A60FFD"/>
    <w:rsid w:val="00A72DB0"/>
    <w:rsid w:val="00A80BC5"/>
    <w:rsid w:val="00A8337B"/>
    <w:rsid w:val="00A90138"/>
    <w:rsid w:val="00A92A7F"/>
    <w:rsid w:val="00AC50AB"/>
    <w:rsid w:val="00AD2C23"/>
    <w:rsid w:val="00AE6F90"/>
    <w:rsid w:val="00B0126E"/>
    <w:rsid w:val="00B14E40"/>
    <w:rsid w:val="00B25CB9"/>
    <w:rsid w:val="00B31631"/>
    <w:rsid w:val="00B33D9B"/>
    <w:rsid w:val="00B367EA"/>
    <w:rsid w:val="00B45890"/>
    <w:rsid w:val="00B526F1"/>
    <w:rsid w:val="00B55042"/>
    <w:rsid w:val="00B7595F"/>
    <w:rsid w:val="00B84127"/>
    <w:rsid w:val="00B85E16"/>
    <w:rsid w:val="00BA0A57"/>
    <w:rsid w:val="00BA2B2E"/>
    <w:rsid w:val="00BD43BC"/>
    <w:rsid w:val="00BD7846"/>
    <w:rsid w:val="00BF07F2"/>
    <w:rsid w:val="00C058DA"/>
    <w:rsid w:val="00C246F2"/>
    <w:rsid w:val="00C55ECE"/>
    <w:rsid w:val="00C5664C"/>
    <w:rsid w:val="00C65E47"/>
    <w:rsid w:val="00C761C0"/>
    <w:rsid w:val="00C76362"/>
    <w:rsid w:val="00CB492C"/>
    <w:rsid w:val="00CE70CB"/>
    <w:rsid w:val="00CF04A4"/>
    <w:rsid w:val="00CF3974"/>
    <w:rsid w:val="00CF7DC0"/>
    <w:rsid w:val="00D346DE"/>
    <w:rsid w:val="00D42826"/>
    <w:rsid w:val="00D437B3"/>
    <w:rsid w:val="00D51E27"/>
    <w:rsid w:val="00D55515"/>
    <w:rsid w:val="00D6164D"/>
    <w:rsid w:val="00D62A1B"/>
    <w:rsid w:val="00D943CE"/>
    <w:rsid w:val="00D95C47"/>
    <w:rsid w:val="00DB04C4"/>
    <w:rsid w:val="00DC5AA4"/>
    <w:rsid w:val="00DF7E83"/>
    <w:rsid w:val="00E0412F"/>
    <w:rsid w:val="00E07ED5"/>
    <w:rsid w:val="00E35076"/>
    <w:rsid w:val="00E404C2"/>
    <w:rsid w:val="00E430DE"/>
    <w:rsid w:val="00E577F2"/>
    <w:rsid w:val="00E8338C"/>
    <w:rsid w:val="00E901D3"/>
    <w:rsid w:val="00E91FBA"/>
    <w:rsid w:val="00EA097E"/>
    <w:rsid w:val="00EA550A"/>
    <w:rsid w:val="00EB0E3B"/>
    <w:rsid w:val="00EB2A1A"/>
    <w:rsid w:val="00EC33D3"/>
    <w:rsid w:val="00EC66DA"/>
    <w:rsid w:val="00EE0336"/>
    <w:rsid w:val="00EE19F3"/>
    <w:rsid w:val="00EE5973"/>
    <w:rsid w:val="00EF4A7A"/>
    <w:rsid w:val="00EF5DBF"/>
    <w:rsid w:val="00F167AB"/>
    <w:rsid w:val="00F25004"/>
    <w:rsid w:val="00F54A76"/>
    <w:rsid w:val="00F618DA"/>
    <w:rsid w:val="00F70FD8"/>
    <w:rsid w:val="00F9039E"/>
    <w:rsid w:val="00F952C5"/>
    <w:rsid w:val="00FB1E17"/>
    <w:rsid w:val="00FB3A32"/>
    <w:rsid w:val="00FC181F"/>
    <w:rsid w:val="00FD5712"/>
    <w:rsid w:val="00FD7F08"/>
    <w:rsid w:val="00FE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,"/>
  <w14:docId w14:val="6DC3A201"/>
  <w15:docId w15:val="{15A8CB28-1E2D-4F2E-B252-A0ADBEBB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52C5"/>
    <w:rPr>
      <w:lang w:val="nl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952C5"/>
    <w:pPr>
      <w:widowControl w:val="0"/>
    </w:pPr>
    <w:rPr>
      <w:lang w:val="de-DE" w:eastAsia="nl-BE"/>
    </w:rPr>
  </w:style>
  <w:style w:type="table" w:styleId="TableGrid">
    <w:name w:val="Table Grid"/>
    <w:basedOn w:val="TableNormal"/>
    <w:rsid w:val="00F95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2">
    <w:name w:val="Table Columns 2"/>
    <w:basedOn w:val="TableNormal"/>
    <w:rsid w:val="00EE597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E597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E597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EE597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E597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8E3C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E3CD7"/>
    <w:rPr>
      <w:lang w:val="nl" w:eastAsia="nl-BE"/>
    </w:rPr>
  </w:style>
  <w:style w:type="paragraph" w:styleId="Footer">
    <w:name w:val="footer"/>
    <w:basedOn w:val="Normal"/>
    <w:link w:val="FooterChar"/>
    <w:rsid w:val="008E3CD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E3CD7"/>
    <w:rPr>
      <w:lang w:val="nl" w:eastAsia="nl-BE"/>
    </w:rPr>
  </w:style>
  <w:style w:type="paragraph" w:styleId="BalloonText">
    <w:name w:val="Balloon Text"/>
    <w:basedOn w:val="Normal"/>
    <w:link w:val="BalloonTextChar"/>
    <w:rsid w:val="008E3C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E3CD7"/>
    <w:rPr>
      <w:rFonts w:ascii="Tahoma" w:hAnsi="Tahoma" w:cs="Tahoma"/>
      <w:sz w:val="16"/>
      <w:szCs w:val="16"/>
      <w:lang w:val="nl" w:eastAsia="nl-BE"/>
    </w:rPr>
  </w:style>
  <w:style w:type="character" w:styleId="PlaceholderText">
    <w:name w:val="Placeholder Text"/>
    <w:basedOn w:val="DefaultParagraphFont"/>
    <w:uiPriority w:val="99"/>
    <w:semiHidden/>
    <w:rsid w:val="00EA097E"/>
    <w:rPr>
      <w:color w:val="808080"/>
    </w:rPr>
  </w:style>
  <w:style w:type="character" w:styleId="Hyperlink">
    <w:name w:val="Hyperlink"/>
    <w:basedOn w:val="DefaultParagraphFont"/>
    <w:rsid w:val="00C246F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930F2"/>
    <w:rPr>
      <w:lang w:val="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1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cal@maritec.b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hikantS\Desktop\ISM%20MANUAL%20COMPLETER%20-%202017\5.%20ECR\ECR.%2011.0%20-%20DAILY%20WORK%20DONE%20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813FC123B34EBAB6CC4B12A484C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BD7E-1745-4F62-B369-B184267BF11A}"/>
      </w:docPartPr>
      <w:docPartBody>
        <w:p w:rsidR="00586C82" w:rsidRDefault="001360A1" w:rsidP="001360A1">
          <w:pPr>
            <w:pStyle w:val="57813FC123B34EBAB6CC4B12A484CEB1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86C44F5C91E64F9BA756D311376FA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0E82F-2D04-4298-8275-DD45E9B7176A}"/>
      </w:docPartPr>
      <w:docPartBody>
        <w:p w:rsidR="00586C82" w:rsidRDefault="001360A1" w:rsidP="001360A1">
          <w:pPr>
            <w:pStyle w:val="86C44F5C91E64F9BA756D311376FAD19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B7D21648474741A183860C8A3B789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1FD9F-93CD-42BA-944E-DBA00849CDF9}"/>
      </w:docPartPr>
      <w:docPartBody>
        <w:p w:rsidR="00586C82" w:rsidRDefault="001360A1" w:rsidP="001360A1">
          <w:pPr>
            <w:pStyle w:val="B7D21648474741A183860C8A3B789F08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A6AB5A79D6A848DF9601836C417DC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8F4B1-33B1-4F5B-8A14-8812AE27B991}"/>
      </w:docPartPr>
      <w:docPartBody>
        <w:p w:rsidR="00586C82" w:rsidRDefault="001360A1" w:rsidP="001360A1">
          <w:pPr>
            <w:pStyle w:val="A6AB5A79D6A848DF9601836C417DC784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A66896B853274FE1BCBC39BAD4611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A9170-12CC-429C-9666-F78CF696565B}"/>
      </w:docPartPr>
      <w:docPartBody>
        <w:p w:rsidR="00586C82" w:rsidRDefault="001360A1" w:rsidP="001360A1">
          <w:pPr>
            <w:pStyle w:val="A66896B853274FE1BCBC39BAD4611996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FE131E3562214FC79806F28ECF4EA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24E74-ECEB-4FEA-9ECB-0FCFB6960266}"/>
      </w:docPartPr>
      <w:docPartBody>
        <w:p w:rsidR="00586C82" w:rsidRDefault="001360A1" w:rsidP="001360A1">
          <w:pPr>
            <w:pStyle w:val="FE131E3562214FC79806F28ECF4EAB0B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2C82357EA1034A70AAC1932F2272C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71845-761B-448A-965D-D0670C3F19B7}"/>
      </w:docPartPr>
      <w:docPartBody>
        <w:p w:rsidR="00586C82" w:rsidRDefault="001360A1" w:rsidP="001360A1">
          <w:pPr>
            <w:pStyle w:val="2C82357EA1034A70AAC1932F2272CA70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7B64656ED646470CB55556E1D8E1D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36933-651D-42F3-BC7B-28499DE8470B}"/>
      </w:docPartPr>
      <w:docPartBody>
        <w:p w:rsidR="00586C82" w:rsidRDefault="001360A1" w:rsidP="001360A1">
          <w:pPr>
            <w:pStyle w:val="7B64656ED646470CB55556E1D8E1DC56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49EC672C4EE9482589F1DFF9B4C17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F2C93-B6B2-4A2D-85BD-2190672658D6}"/>
      </w:docPartPr>
      <w:docPartBody>
        <w:p w:rsidR="00586C82" w:rsidRDefault="001360A1" w:rsidP="001360A1">
          <w:pPr>
            <w:pStyle w:val="49EC672C4EE9482589F1DFF9B4C17A44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43120A81047644FCBE238A3FA828C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DF957-7026-47E6-AD60-DB3A0F37BA16}"/>
      </w:docPartPr>
      <w:docPartBody>
        <w:p w:rsidR="00586C82" w:rsidRDefault="001360A1" w:rsidP="001360A1">
          <w:pPr>
            <w:pStyle w:val="43120A81047644FCBE238A3FA828C5E1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45641E3D53964121B5D715B15F707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A3D9F-5012-42AC-9057-D2CFDEC81757}"/>
      </w:docPartPr>
      <w:docPartBody>
        <w:p w:rsidR="00586C82" w:rsidRDefault="001360A1" w:rsidP="001360A1">
          <w:pPr>
            <w:pStyle w:val="45641E3D53964121B5D715B15F70789E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3A0DB24DF68A4F878FC1D4249EA36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C0C68-33AA-458D-85B6-D6D0F04BE042}"/>
      </w:docPartPr>
      <w:docPartBody>
        <w:p w:rsidR="00586C82" w:rsidRDefault="001360A1" w:rsidP="001360A1">
          <w:pPr>
            <w:pStyle w:val="3A0DB24DF68A4F878FC1D4249EA36894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9A6D6881FB954D60A09600ECF50FF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B5A3E-A97C-413A-AEF2-6270C425F549}"/>
      </w:docPartPr>
      <w:docPartBody>
        <w:p w:rsidR="00586C82" w:rsidRDefault="001360A1" w:rsidP="001360A1">
          <w:pPr>
            <w:pStyle w:val="9A6D6881FB954D60A09600ECF50FFF5A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EC1B6C8FA82B4793BC2B60C8C4A59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994DB-7E63-4747-B408-C1E772AA92EB}"/>
      </w:docPartPr>
      <w:docPartBody>
        <w:p w:rsidR="00586C82" w:rsidRDefault="001360A1" w:rsidP="001360A1">
          <w:pPr>
            <w:pStyle w:val="EC1B6C8FA82B4793BC2B60C8C4A59DD6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263C8B1B1D254B588098A11EF9BDD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C62DF-7463-4192-9178-2A97C7270ECF}"/>
      </w:docPartPr>
      <w:docPartBody>
        <w:p w:rsidR="00586C82" w:rsidRDefault="001360A1" w:rsidP="001360A1">
          <w:pPr>
            <w:pStyle w:val="263C8B1B1D254B588098A11EF9BDDEF9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1A1C7F79A9BB4F47927117C9F3317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D2C66-3280-4DC4-8C50-E852339BF5F9}"/>
      </w:docPartPr>
      <w:docPartBody>
        <w:p w:rsidR="00586C82" w:rsidRDefault="001360A1" w:rsidP="001360A1">
          <w:pPr>
            <w:pStyle w:val="1A1C7F79A9BB4F47927117C9F3317019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329F86223CEE43D7A5C2F1EE474EB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1D858-2C21-43FB-91AD-C0B68D18EFEE}"/>
      </w:docPartPr>
      <w:docPartBody>
        <w:p w:rsidR="00586C82" w:rsidRDefault="001360A1" w:rsidP="001360A1">
          <w:pPr>
            <w:pStyle w:val="329F86223CEE43D7A5C2F1EE474EB112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7C9267A8E7E44EF5A20D73D659C4F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CF602-DD5A-4229-9C56-FEAB9EF8D482}"/>
      </w:docPartPr>
      <w:docPartBody>
        <w:p w:rsidR="00586C82" w:rsidRDefault="001360A1" w:rsidP="001360A1">
          <w:pPr>
            <w:pStyle w:val="7C9267A8E7E44EF5A20D73D659C4FD46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BF4D6E22715C453A8FFBD71497871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AA64C-F82B-4C92-8DEA-DF3399E88CFD}"/>
      </w:docPartPr>
      <w:docPartBody>
        <w:p w:rsidR="00586C82" w:rsidRDefault="001360A1" w:rsidP="001360A1">
          <w:pPr>
            <w:pStyle w:val="BF4D6E22715C453A8FFBD7149787188A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66E17D731CCD43C19FB1F194AEDA1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C02A0-C05F-4AE2-8241-48EFDB726BCE}"/>
      </w:docPartPr>
      <w:docPartBody>
        <w:p w:rsidR="00586C82" w:rsidRDefault="001360A1" w:rsidP="001360A1">
          <w:pPr>
            <w:pStyle w:val="66E17D731CCD43C19FB1F194AEDA1710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2980BE7E9F2A4CAE940B16A484FB6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7C4F-69F8-4AF3-9118-470DCD9ACCD9}"/>
      </w:docPartPr>
      <w:docPartBody>
        <w:p w:rsidR="00586C82" w:rsidRDefault="001360A1" w:rsidP="001360A1">
          <w:pPr>
            <w:pStyle w:val="2980BE7E9F2A4CAE940B16A484FB6458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274B256C98454E10813E92AEB3D41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66E94-F216-44CA-90C4-FAEB6D886FC0}"/>
      </w:docPartPr>
      <w:docPartBody>
        <w:p w:rsidR="00586C82" w:rsidRDefault="001360A1" w:rsidP="001360A1">
          <w:pPr>
            <w:pStyle w:val="274B256C98454E10813E92AEB3D41036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84C97869EF04412B9229253994CF8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54FD4-F531-4B61-88FC-878661EA61F3}"/>
      </w:docPartPr>
      <w:docPartBody>
        <w:p w:rsidR="00586C82" w:rsidRDefault="001360A1" w:rsidP="001360A1">
          <w:pPr>
            <w:pStyle w:val="84C97869EF04412B9229253994CF8E50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3776F476A8A44EBA9AFCBB36147E0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3E39E-C1D7-403F-B625-F15ADFDAE7A5}"/>
      </w:docPartPr>
      <w:docPartBody>
        <w:p w:rsidR="00586C82" w:rsidRDefault="001360A1" w:rsidP="001360A1">
          <w:pPr>
            <w:pStyle w:val="3776F476A8A44EBA9AFCBB36147E0A94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EED7392CBD0340028C708347B8E45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6B846-A1DE-4CB2-A438-96EF42E5864C}"/>
      </w:docPartPr>
      <w:docPartBody>
        <w:p w:rsidR="00586C82" w:rsidRDefault="001360A1" w:rsidP="001360A1">
          <w:pPr>
            <w:pStyle w:val="EED7392CBD0340028C708347B8E452DE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0BAC55FFEDE04E78B49D0C61132EA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3B107-150F-4F39-8013-8A66B79057A5}"/>
      </w:docPartPr>
      <w:docPartBody>
        <w:p w:rsidR="00586C82" w:rsidRDefault="001360A1" w:rsidP="001360A1">
          <w:pPr>
            <w:pStyle w:val="0BAC55FFEDE04E78B49D0C61132EAE99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465E963D91D74F8DA095D51F383FA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39284-B778-4274-B7AB-1F884EDDDC65}"/>
      </w:docPartPr>
      <w:docPartBody>
        <w:p w:rsidR="00586C82" w:rsidRDefault="001360A1" w:rsidP="001360A1">
          <w:pPr>
            <w:pStyle w:val="465E963D91D74F8DA095D51F383FA110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A8C9D4D57CAC4A80B540504829DA8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5E777-E49A-493F-A2B5-6E0C8549F3A4}"/>
      </w:docPartPr>
      <w:docPartBody>
        <w:p w:rsidR="00586C82" w:rsidRDefault="001360A1" w:rsidP="001360A1">
          <w:pPr>
            <w:pStyle w:val="A8C9D4D57CAC4A80B540504829DA8952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833F4BADBD06495594B34DA397957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C6FED-5A68-40FF-8148-A3FEF304B7EF}"/>
      </w:docPartPr>
      <w:docPartBody>
        <w:p w:rsidR="00586C82" w:rsidRDefault="001360A1" w:rsidP="001360A1">
          <w:pPr>
            <w:pStyle w:val="833F4BADBD06495594B34DA3979572A4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522F7B4516394DBEA434FAA152ADE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31BEA-B5E4-48EE-9C3B-42F81869AD03}"/>
      </w:docPartPr>
      <w:docPartBody>
        <w:p w:rsidR="00586C82" w:rsidRDefault="001360A1" w:rsidP="001360A1">
          <w:pPr>
            <w:pStyle w:val="522F7B4516394DBEA434FAA152ADE4E9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B387627358944EDE9A5E18D884B38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7DA11-DA60-4FDC-979D-A37FF5EF6065}"/>
      </w:docPartPr>
      <w:docPartBody>
        <w:p w:rsidR="00AF0E8E" w:rsidRDefault="00586C82" w:rsidP="00586C82">
          <w:pPr>
            <w:pStyle w:val="B387627358944EDE9A5E18D884B38979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0A1"/>
    <w:rsid w:val="001360A1"/>
    <w:rsid w:val="00586C82"/>
    <w:rsid w:val="00AF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6C82"/>
    <w:rPr>
      <w:color w:val="808080"/>
    </w:rPr>
  </w:style>
  <w:style w:type="paragraph" w:customStyle="1" w:styleId="57813FC123B34EBAB6CC4B12A484CEB1">
    <w:name w:val="57813FC123B34EBAB6CC4B12A484CEB1"/>
    <w:rsid w:val="001360A1"/>
  </w:style>
  <w:style w:type="paragraph" w:customStyle="1" w:styleId="86C44F5C91E64F9BA756D311376FAD19">
    <w:name w:val="86C44F5C91E64F9BA756D311376FAD19"/>
    <w:rsid w:val="001360A1"/>
  </w:style>
  <w:style w:type="paragraph" w:customStyle="1" w:styleId="B7D21648474741A183860C8A3B789F08">
    <w:name w:val="B7D21648474741A183860C8A3B789F08"/>
    <w:rsid w:val="001360A1"/>
  </w:style>
  <w:style w:type="paragraph" w:customStyle="1" w:styleId="A6AB5A79D6A848DF9601836C417DC784">
    <w:name w:val="A6AB5A79D6A848DF9601836C417DC784"/>
    <w:rsid w:val="001360A1"/>
  </w:style>
  <w:style w:type="paragraph" w:customStyle="1" w:styleId="A66896B853274FE1BCBC39BAD4611996">
    <w:name w:val="A66896B853274FE1BCBC39BAD4611996"/>
    <w:rsid w:val="001360A1"/>
  </w:style>
  <w:style w:type="paragraph" w:customStyle="1" w:styleId="FE131E3562214FC79806F28ECF4EAB0B">
    <w:name w:val="FE131E3562214FC79806F28ECF4EAB0B"/>
    <w:rsid w:val="001360A1"/>
  </w:style>
  <w:style w:type="paragraph" w:customStyle="1" w:styleId="2C82357EA1034A70AAC1932F2272CA70">
    <w:name w:val="2C82357EA1034A70AAC1932F2272CA70"/>
    <w:rsid w:val="001360A1"/>
  </w:style>
  <w:style w:type="paragraph" w:customStyle="1" w:styleId="7B64656ED646470CB55556E1D8E1DC56">
    <w:name w:val="7B64656ED646470CB55556E1D8E1DC56"/>
    <w:rsid w:val="001360A1"/>
  </w:style>
  <w:style w:type="paragraph" w:customStyle="1" w:styleId="49EC672C4EE9482589F1DFF9B4C17A44">
    <w:name w:val="49EC672C4EE9482589F1DFF9B4C17A44"/>
    <w:rsid w:val="001360A1"/>
  </w:style>
  <w:style w:type="paragraph" w:customStyle="1" w:styleId="43120A81047644FCBE238A3FA828C5E1">
    <w:name w:val="43120A81047644FCBE238A3FA828C5E1"/>
    <w:rsid w:val="001360A1"/>
  </w:style>
  <w:style w:type="paragraph" w:customStyle="1" w:styleId="45641E3D53964121B5D715B15F70789E">
    <w:name w:val="45641E3D53964121B5D715B15F70789E"/>
    <w:rsid w:val="001360A1"/>
  </w:style>
  <w:style w:type="paragraph" w:customStyle="1" w:styleId="3A0DB24DF68A4F878FC1D4249EA36894">
    <w:name w:val="3A0DB24DF68A4F878FC1D4249EA36894"/>
    <w:rsid w:val="001360A1"/>
  </w:style>
  <w:style w:type="paragraph" w:customStyle="1" w:styleId="9A6D6881FB954D60A09600ECF50FFF5A">
    <w:name w:val="9A6D6881FB954D60A09600ECF50FFF5A"/>
    <w:rsid w:val="001360A1"/>
  </w:style>
  <w:style w:type="paragraph" w:customStyle="1" w:styleId="EC1B6C8FA82B4793BC2B60C8C4A59DD6">
    <w:name w:val="EC1B6C8FA82B4793BC2B60C8C4A59DD6"/>
    <w:rsid w:val="001360A1"/>
  </w:style>
  <w:style w:type="paragraph" w:customStyle="1" w:styleId="263C8B1B1D254B588098A11EF9BDDEF9">
    <w:name w:val="263C8B1B1D254B588098A11EF9BDDEF9"/>
    <w:rsid w:val="001360A1"/>
  </w:style>
  <w:style w:type="paragraph" w:customStyle="1" w:styleId="1A1C7F79A9BB4F47927117C9F3317019">
    <w:name w:val="1A1C7F79A9BB4F47927117C9F3317019"/>
    <w:rsid w:val="001360A1"/>
  </w:style>
  <w:style w:type="paragraph" w:customStyle="1" w:styleId="329F86223CEE43D7A5C2F1EE474EB112">
    <w:name w:val="329F86223CEE43D7A5C2F1EE474EB112"/>
    <w:rsid w:val="001360A1"/>
  </w:style>
  <w:style w:type="paragraph" w:customStyle="1" w:styleId="7C9267A8E7E44EF5A20D73D659C4FD46">
    <w:name w:val="7C9267A8E7E44EF5A20D73D659C4FD46"/>
    <w:rsid w:val="001360A1"/>
  </w:style>
  <w:style w:type="paragraph" w:customStyle="1" w:styleId="BF4D6E22715C453A8FFBD7149787188A">
    <w:name w:val="BF4D6E22715C453A8FFBD7149787188A"/>
    <w:rsid w:val="001360A1"/>
  </w:style>
  <w:style w:type="paragraph" w:customStyle="1" w:styleId="66E17D731CCD43C19FB1F194AEDA1710">
    <w:name w:val="66E17D731CCD43C19FB1F194AEDA1710"/>
    <w:rsid w:val="001360A1"/>
  </w:style>
  <w:style w:type="paragraph" w:customStyle="1" w:styleId="2980BE7E9F2A4CAE940B16A484FB6458">
    <w:name w:val="2980BE7E9F2A4CAE940B16A484FB6458"/>
    <w:rsid w:val="001360A1"/>
  </w:style>
  <w:style w:type="paragraph" w:customStyle="1" w:styleId="274B256C98454E10813E92AEB3D41036">
    <w:name w:val="274B256C98454E10813E92AEB3D41036"/>
    <w:rsid w:val="001360A1"/>
  </w:style>
  <w:style w:type="paragraph" w:customStyle="1" w:styleId="84C97869EF04412B9229253994CF8E50">
    <w:name w:val="84C97869EF04412B9229253994CF8E50"/>
    <w:rsid w:val="001360A1"/>
  </w:style>
  <w:style w:type="paragraph" w:customStyle="1" w:styleId="3776F476A8A44EBA9AFCBB36147E0A94">
    <w:name w:val="3776F476A8A44EBA9AFCBB36147E0A94"/>
    <w:rsid w:val="001360A1"/>
  </w:style>
  <w:style w:type="paragraph" w:customStyle="1" w:styleId="EED7392CBD0340028C708347B8E452DE">
    <w:name w:val="EED7392CBD0340028C708347B8E452DE"/>
    <w:rsid w:val="001360A1"/>
  </w:style>
  <w:style w:type="paragraph" w:customStyle="1" w:styleId="0BAC55FFEDE04E78B49D0C61132EAE99">
    <w:name w:val="0BAC55FFEDE04E78B49D0C61132EAE99"/>
    <w:rsid w:val="001360A1"/>
  </w:style>
  <w:style w:type="paragraph" w:customStyle="1" w:styleId="465E963D91D74F8DA095D51F383FA110">
    <w:name w:val="465E963D91D74F8DA095D51F383FA110"/>
    <w:rsid w:val="001360A1"/>
  </w:style>
  <w:style w:type="paragraph" w:customStyle="1" w:styleId="A8C9D4D57CAC4A80B540504829DA8952">
    <w:name w:val="A8C9D4D57CAC4A80B540504829DA8952"/>
    <w:rsid w:val="001360A1"/>
  </w:style>
  <w:style w:type="paragraph" w:customStyle="1" w:styleId="833F4BADBD06495594B34DA3979572A4">
    <w:name w:val="833F4BADBD06495594B34DA3979572A4"/>
    <w:rsid w:val="001360A1"/>
  </w:style>
  <w:style w:type="paragraph" w:customStyle="1" w:styleId="522F7B4516394DBEA434FAA152ADE4E9">
    <w:name w:val="522F7B4516394DBEA434FAA152ADE4E9"/>
    <w:rsid w:val="001360A1"/>
  </w:style>
  <w:style w:type="paragraph" w:customStyle="1" w:styleId="B387627358944EDE9A5E18D884B38979">
    <w:name w:val="B387627358944EDE9A5E18D884B38979"/>
    <w:rsid w:val="00586C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A4DFB-2F6A-4E2B-BDA2-F0EF706B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ECR. 11.0 - DAILY WORK DONE REPORT.dotx</Template>
  <TotalTime>639</TotalTime>
  <Pages>2</Pages>
  <Words>754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10.500 DAILY WORK DONE REPORT</vt:lpstr>
    </vt:vector>
  </TitlesOfParts>
  <Company>MARITEC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10.500 DAILY WORK DONE REPORT</dc:title>
  <dc:creator>Shashikant</dc:creator>
  <cp:lastModifiedBy>PAR 001</cp:lastModifiedBy>
  <cp:revision>72</cp:revision>
  <cp:lastPrinted>2011-10-04T10:45:00Z</cp:lastPrinted>
  <dcterms:created xsi:type="dcterms:W3CDTF">2018-11-01T09:36:00Z</dcterms:created>
  <dcterms:modified xsi:type="dcterms:W3CDTF">2018-12-09T19:18:00Z</dcterms:modified>
</cp:coreProperties>
</file>